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0600" w14:textId="77777777" w:rsidR="006158CD" w:rsidRPr="00E3688C" w:rsidRDefault="006158CD" w:rsidP="00A93AC5">
      <w:pPr>
        <w:rPr>
          <w:b/>
          <w:u w:val="single"/>
        </w:rPr>
      </w:pPr>
    </w:p>
    <w:p w14:paraId="3FB807D7" w14:textId="77777777" w:rsidR="006158CD" w:rsidRPr="00E3688C" w:rsidRDefault="00081D87" w:rsidP="00081D87">
      <w:pPr>
        <w:jc w:val="center"/>
        <w:rPr>
          <w:b/>
          <w:u w:val="single"/>
        </w:rPr>
      </w:pPr>
      <w:r w:rsidRPr="00E3688C">
        <w:rPr>
          <w:rStyle w:val="Standardskriftforavsnitt1"/>
          <w:noProof/>
          <w:color w:val="0000FF"/>
          <w:lang w:eastAsia="nb-NO"/>
        </w:rPr>
        <w:drawing>
          <wp:inline distT="0" distB="0" distL="0" distR="0" wp14:anchorId="1F2E0DDB" wp14:editId="44D64155">
            <wp:extent cx="4820337" cy="6191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008" cy="6210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194C8" w14:textId="15084C83" w:rsidR="00B4135A" w:rsidRPr="00E3688C" w:rsidRDefault="00B4135A" w:rsidP="00081D87">
      <w:pPr>
        <w:jc w:val="center"/>
        <w:rPr>
          <w:b/>
          <w:sz w:val="40"/>
          <w:u w:val="single"/>
        </w:rPr>
      </w:pPr>
      <w:r w:rsidRPr="00E3688C">
        <w:rPr>
          <w:b/>
          <w:sz w:val="40"/>
          <w:u w:val="single"/>
        </w:rPr>
        <w:t>Prisliste</w:t>
      </w:r>
      <w:r w:rsidR="00601D14">
        <w:rPr>
          <w:b/>
          <w:sz w:val="40"/>
          <w:u w:val="single"/>
        </w:rPr>
        <w:t xml:space="preserve"> </w:t>
      </w:r>
      <w:r w:rsidR="00CC0CC2">
        <w:rPr>
          <w:b/>
          <w:sz w:val="40"/>
          <w:u w:val="single"/>
        </w:rPr>
        <w:t>mai</w:t>
      </w:r>
      <w:r w:rsidRPr="00E3688C">
        <w:rPr>
          <w:b/>
          <w:sz w:val="40"/>
          <w:u w:val="single"/>
        </w:rPr>
        <w:t xml:space="preserve"> 20</w:t>
      </w:r>
      <w:r w:rsidR="00621B81">
        <w:rPr>
          <w:b/>
          <w:sz w:val="40"/>
          <w:u w:val="single"/>
        </w:rPr>
        <w:t>20</w:t>
      </w:r>
    </w:p>
    <w:p w14:paraId="47856FAF" w14:textId="77777777" w:rsidR="00A93AC5" w:rsidRPr="00E3688C" w:rsidRDefault="00B4135A" w:rsidP="00662C9B">
      <w:pPr>
        <w:ind w:firstLine="708"/>
        <w:jc w:val="both"/>
        <w:rPr>
          <w:b/>
          <w:sz w:val="32"/>
          <w:szCs w:val="32"/>
          <w:u w:val="single"/>
        </w:rPr>
      </w:pPr>
      <w:r w:rsidRPr="00662C9B">
        <w:rPr>
          <w:b/>
          <w:sz w:val="32"/>
          <w:szCs w:val="32"/>
          <w:u w:val="single"/>
        </w:rPr>
        <w:t>Hvite viner</w:t>
      </w:r>
    </w:p>
    <w:p w14:paraId="651A5ACC" w14:textId="025802CC" w:rsidR="00B4135A" w:rsidRPr="00E3688C" w:rsidRDefault="008454EA" w:rsidP="00A93AC5">
      <w:pPr>
        <w:rPr>
          <w:b/>
        </w:rPr>
      </w:pPr>
      <w:r w:rsidRPr="00E3688C">
        <w:rPr>
          <w:b/>
        </w:rPr>
        <w:tab/>
      </w:r>
      <w:r w:rsidR="00B4135A" w:rsidRPr="00E3688C">
        <w:rPr>
          <w:b/>
          <w:sz w:val="28"/>
          <w:u w:val="single"/>
        </w:rPr>
        <w:t>Italia</w:t>
      </w:r>
      <w:r w:rsidR="00A93AC5" w:rsidRPr="00E3688C">
        <w:rPr>
          <w:b/>
          <w:sz w:val="28"/>
        </w:rPr>
        <w:t xml:space="preserve">   </w:t>
      </w:r>
      <w:r w:rsidR="00A93AC5" w:rsidRPr="00E3688C">
        <w:rPr>
          <w:b/>
          <w:sz w:val="24"/>
        </w:rPr>
        <w:t xml:space="preserve"> </w:t>
      </w:r>
      <w:r w:rsidR="009110C9" w:rsidRPr="00E3688C">
        <w:rPr>
          <w:b/>
          <w:sz w:val="24"/>
        </w:rPr>
        <w:tab/>
      </w:r>
      <w:r w:rsidR="009110C9" w:rsidRPr="00E3688C">
        <w:rPr>
          <w:b/>
          <w:sz w:val="24"/>
        </w:rPr>
        <w:tab/>
      </w:r>
      <w:r w:rsidR="009110C9" w:rsidRPr="00E3688C">
        <w:rPr>
          <w:b/>
          <w:sz w:val="24"/>
        </w:rPr>
        <w:tab/>
      </w:r>
      <w:r w:rsidR="009110C9" w:rsidRPr="00E3688C">
        <w:rPr>
          <w:b/>
          <w:sz w:val="24"/>
        </w:rPr>
        <w:tab/>
      </w:r>
      <w:r w:rsidR="009110C9" w:rsidRPr="00E3688C">
        <w:rPr>
          <w:b/>
          <w:sz w:val="24"/>
        </w:rPr>
        <w:tab/>
        <w:t>Volum</w:t>
      </w:r>
      <w:r w:rsidR="00B4135A" w:rsidRPr="00E3688C">
        <w:rPr>
          <w:b/>
          <w:sz w:val="24"/>
        </w:rPr>
        <w:tab/>
      </w:r>
      <w:r w:rsidR="00CD4ACF" w:rsidRPr="00E3688C">
        <w:rPr>
          <w:b/>
          <w:sz w:val="24"/>
        </w:rPr>
        <w:tab/>
        <w:t>Alkohol%</w:t>
      </w:r>
      <w:r w:rsidR="00B4135A" w:rsidRPr="00E3688C">
        <w:rPr>
          <w:b/>
          <w:sz w:val="24"/>
        </w:rPr>
        <w:tab/>
        <w:t>Årgang</w:t>
      </w:r>
      <w:r w:rsidR="00B4135A" w:rsidRPr="00E3688C">
        <w:rPr>
          <w:b/>
          <w:sz w:val="24"/>
        </w:rPr>
        <w:tab/>
      </w:r>
      <w:r w:rsidR="00B4135A" w:rsidRPr="00E3688C">
        <w:rPr>
          <w:b/>
          <w:sz w:val="24"/>
        </w:rPr>
        <w:tab/>
        <w:t xml:space="preserve">Pris </w:t>
      </w:r>
    </w:p>
    <w:p w14:paraId="38F42B1E" w14:textId="4C9673A6" w:rsidR="00B4135A" w:rsidRPr="0073199F" w:rsidRDefault="00B4135A" w:rsidP="00621B81">
      <w:pPr>
        <w:rPr>
          <w:b/>
          <w:lang w:val="en-US"/>
        </w:rPr>
      </w:pPr>
      <w:r w:rsidRPr="00E3688C">
        <w:rPr>
          <w:b/>
        </w:rPr>
        <w:tab/>
      </w:r>
      <w:r w:rsidRPr="0073199F">
        <w:rPr>
          <w:b/>
          <w:lang w:val="en-US"/>
        </w:rPr>
        <w:t>Veneto</w:t>
      </w:r>
    </w:p>
    <w:p w14:paraId="0A26FA83" w14:textId="397114A1" w:rsidR="00A93AC5" w:rsidRPr="0073199F" w:rsidRDefault="00631E60" w:rsidP="008454EA">
      <w:pPr>
        <w:ind w:firstLine="708"/>
        <w:rPr>
          <w:lang w:val="en-US"/>
        </w:rPr>
      </w:pPr>
      <w:r w:rsidRPr="0073199F">
        <w:rPr>
          <w:lang w:val="en-US"/>
        </w:rPr>
        <w:t>San Cassiano</w:t>
      </w:r>
      <w:r w:rsidR="008717ED" w:rsidRPr="0073199F">
        <w:rPr>
          <w:lang w:val="en-US"/>
        </w:rPr>
        <w:t xml:space="preserve"> Soave DOC</w:t>
      </w:r>
      <w:r w:rsidR="008717ED" w:rsidRPr="0073199F">
        <w:rPr>
          <w:lang w:val="en-US"/>
        </w:rPr>
        <w:tab/>
      </w:r>
      <w:r w:rsidR="008717ED" w:rsidRPr="0073199F">
        <w:rPr>
          <w:lang w:val="en-US"/>
        </w:rPr>
        <w:tab/>
      </w:r>
      <w:r w:rsidR="008717ED" w:rsidRPr="0073199F">
        <w:rPr>
          <w:lang w:val="en-US"/>
        </w:rPr>
        <w:tab/>
        <w:t>0,75l.</w:t>
      </w:r>
      <w:r w:rsidR="008717ED" w:rsidRPr="0073199F">
        <w:rPr>
          <w:lang w:val="en-US"/>
        </w:rPr>
        <w:tab/>
      </w:r>
      <w:r w:rsidR="008717ED" w:rsidRPr="0073199F">
        <w:rPr>
          <w:lang w:val="en-US"/>
        </w:rPr>
        <w:tab/>
        <w:t>13,0</w:t>
      </w:r>
      <w:r w:rsidR="00A730A1" w:rsidRPr="0073199F">
        <w:rPr>
          <w:lang w:val="en-US"/>
        </w:rPr>
        <w:tab/>
      </w:r>
      <w:r w:rsidR="00A730A1" w:rsidRPr="0073199F">
        <w:rPr>
          <w:lang w:val="en-US"/>
        </w:rPr>
        <w:tab/>
      </w:r>
      <w:r w:rsidR="00246A4A" w:rsidRPr="0073199F">
        <w:rPr>
          <w:lang w:val="en-US"/>
        </w:rPr>
        <w:tab/>
      </w:r>
      <w:r w:rsidR="00246A4A" w:rsidRPr="0073199F">
        <w:rPr>
          <w:lang w:val="en-US"/>
        </w:rPr>
        <w:tab/>
      </w:r>
      <w:r w:rsidR="008717ED" w:rsidRPr="0073199F">
        <w:rPr>
          <w:lang w:val="en-US"/>
        </w:rPr>
        <w:t>1</w:t>
      </w:r>
      <w:r w:rsidR="00BD0C74">
        <w:rPr>
          <w:lang w:val="en-US"/>
        </w:rPr>
        <w:t>2</w:t>
      </w:r>
      <w:r w:rsidR="006F77C7">
        <w:rPr>
          <w:lang w:val="en-US"/>
        </w:rPr>
        <w:t>9</w:t>
      </w:r>
      <w:r w:rsidR="00470EC5" w:rsidRPr="0073199F">
        <w:rPr>
          <w:lang w:val="en-US"/>
        </w:rPr>
        <w:t>,00</w:t>
      </w:r>
      <w:r w:rsidR="00A93AC5" w:rsidRPr="0073199F">
        <w:rPr>
          <w:lang w:val="en-US"/>
        </w:rPr>
        <w:t xml:space="preserve"> </w:t>
      </w:r>
      <w:r w:rsidR="00F52AC7">
        <w:rPr>
          <w:lang w:val="en-US"/>
        </w:rPr>
        <w:br/>
      </w:r>
      <w:r w:rsidR="00F52AC7">
        <w:rPr>
          <w:lang w:val="en-US"/>
        </w:rPr>
        <w:tab/>
        <w:t>San Cassiano Soave Cuvee Monsen</w:t>
      </w:r>
      <w:r w:rsidR="00F52AC7">
        <w:rPr>
          <w:lang w:val="en-US"/>
        </w:rPr>
        <w:tab/>
      </w:r>
      <w:r w:rsidR="00F52AC7">
        <w:rPr>
          <w:lang w:val="en-US"/>
        </w:rPr>
        <w:tab/>
        <w:t>0,75l.</w:t>
      </w:r>
      <w:r w:rsidR="00F52AC7">
        <w:rPr>
          <w:lang w:val="en-US"/>
        </w:rPr>
        <w:tab/>
      </w:r>
      <w:r w:rsidR="00F52AC7">
        <w:rPr>
          <w:lang w:val="en-US"/>
        </w:rPr>
        <w:tab/>
        <w:t>13,0</w:t>
      </w:r>
      <w:r w:rsidR="00F52AC7">
        <w:rPr>
          <w:lang w:val="en-US"/>
        </w:rPr>
        <w:tab/>
      </w:r>
      <w:r w:rsidR="00F52AC7">
        <w:rPr>
          <w:lang w:val="en-US"/>
        </w:rPr>
        <w:tab/>
      </w:r>
      <w:r w:rsidR="00F52AC7">
        <w:rPr>
          <w:lang w:val="en-US"/>
        </w:rPr>
        <w:tab/>
      </w:r>
      <w:r w:rsidR="00F52AC7">
        <w:rPr>
          <w:lang w:val="en-US"/>
        </w:rPr>
        <w:tab/>
        <w:t>1</w:t>
      </w:r>
      <w:r w:rsidR="00BD0C74">
        <w:rPr>
          <w:lang w:val="en-US"/>
        </w:rPr>
        <w:t>24</w:t>
      </w:r>
      <w:r w:rsidR="00F52AC7">
        <w:rPr>
          <w:lang w:val="en-US"/>
        </w:rPr>
        <w:t>,50</w:t>
      </w:r>
    </w:p>
    <w:p w14:paraId="33088928" w14:textId="7B25737B" w:rsidR="00B303AE" w:rsidRPr="0073199F" w:rsidRDefault="00B303AE" w:rsidP="008454EA">
      <w:pPr>
        <w:ind w:firstLine="708"/>
        <w:rPr>
          <w:lang w:val="en-US"/>
        </w:rPr>
      </w:pPr>
      <w:r w:rsidRPr="0073199F">
        <w:rPr>
          <w:b/>
          <w:lang w:val="en-US"/>
        </w:rPr>
        <w:t>Toscana</w:t>
      </w:r>
    </w:p>
    <w:p w14:paraId="4C2A96F3" w14:textId="7E6BC7A1" w:rsidR="00EF2BFD" w:rsidRDefault="00AB2DDF" w:rsidP="00FB19FF">
      <w:pPr>
        <w:ind w:firstLine="708"/>
        <w:rPr>
          <w:lang w:val="en-US"/>
        </w:rPr>
      </w:pPr>
      <w:r w:rsidRPr="0073199F">
        <w:rPr>
          <w:lang w:val="en-US"/>
        </w:rPr>
        <w:t>Castellare Vin Santo</w:t>
      </w:r>
      <w:r w:rsidR="000E2E7B" w:rsidRPr="0073199F">
        <w:rPr>
          <w:lang w:val="en-US"/>
        </w:rPr>
        <w:t xml:space="preserve"> </w:t>
      </w:r>
      <w:r w:rsidR="007E117E" w:rsidRPr="0073199F">
        <w:rPr>
          <w:lang w:val="en-US"/>
        </w:rPr>
        <w:t>del Chianti Classico</w:t>
      </w:r>
      <w:r w:rsidR="007E117E" w:rsidRPr="0073199F">
        <w:rPr>
          <w:lang w:val="en-US"/>
        </w:rPr>
        <w:tab/>
        <w:t>0,375l.</w:t>
      </w:r>
      <w:r w:rsidR="007E117E" w:rsidRPr="0073199F">
        <w:rPr>
          <w:lang w:val="en-US"/>
        </w:rPr>
        <w:tab/>
      </w:r>
      <w:r w:rsidR="007E117E" w:rsidRPr="0073199F">
        <w:rPr>
          <w:lang w:val="en-US"/>
        </w:rPr>
        <w:tab/>
        <w:t>16,0</w:t>
      </w:r>
      <w:r w:rsidR="007E117E" w:rsidRPr="0073199F">
        <w:rPr>
          <w:lang w:val="en-US"/>
        </w:rPr>
        <w:tab/>
      </w:r>
      <w:r w:rsidR="007E117E" w:rsidRPr="0073199F">
        <w:rPr>
          <w:lang w:val="en-US"/>
        </w:rPr>
        <w:tab/>
        <w:t>20</w:t>
      </w:r>
      <w:r w:rsidR="00321F7F">
        <w:rPr>
          <w:lang w:val="en-US"/>
        </w:rPr>
        <w:t>11</w:t>
      </w:r>
      <w:r w:rsidR="007E117E" w:rsidRPr="0073199F">
        <w:rPr>
          <w:lang w:val="en-US"/>
        </w:rPr>
        <w:tab/>
      </w:r>
      <w:r w:rsidR="007E117E" w:rsidRPr="0073199F">
        <w:rPr>
          <w:lang w:val="en-US"/>
        </w:rPr>
        <w:tab/>
        <w:t>1</w:t>
      </w:r>
      <w:r w:rsidR="00BD0C74">
        <w:rPr>
          <w:lang w:val="en-US"/>
        </w:rPr>
        <w:t>9</w:t>
      </w:r>
      <w:r w:rsidR="007E117E" w:rsidRPr="0073199F">
        <w:rPr>
          <w:lang w:val="en-US"/>
        </w:rPr>
        <w:t>9,00</w:t>
      </w:r>
    </w:p>
    <w:p w14:paraId="07D66254" w14:textId="372A732B" w:rsidR="00A5091F" w:rsidRPr="0073199F" w:rsidRDefault="00A5091F" w:rsidP="00A5091F">
      <w:pPr>
        <w:ind w:left="708"/>
        <w:rPr>
          <w:lang w:val="en-US"/>
        </w:rPr>
      </w:pPr>
      <w:r w:rsidRPr="003F4803">
        <w:rPr>
          <w:lang w:val="en-GB"/>
        </w:rPr>
        <w:t>Tenuta Montauto Vermentino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tab/>
        <w:t>0,75l.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="003F4803" w:rsidRPr="003F4803">
        <w:rPr>
          <w:lang w:val="en-GB"/>
        </w:rPr>
        <w:t>1</w:t>
      </w:r>
      <w:r w:rsidR="003F4803">
        <w:rPr>
          <w:lang w:val="en-GB"/>
        </w:rPr>
        <w:t>3,0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="003F4803">
        <w:rPr>
          <w:lang w:val="en-GB"/>
        </w:rPr>
        <w:t>149,00</w:t>
      </w:r>
      <w:r w:rsidRPr="003F4803">
        <w:rPr>
          <w:lang w:val="en-GB"/>
        </w:rPr>
        <w:tab/>
      </w:r>
      <w:r w:rsidRPr="003F4803">
        <w:rPr>
          <w:lang w:val="en-GB"/>
        </w:rPr>
        <w:br/>
        <w:t>Tenuta Montauto Gessaia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tab/>
        <w:t>0,75l.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="003F4803">
        <w:rPr>
          <w:lang w:val="en-GB"/>
        </w:rPr>
        <w:t>13,0</w:t>
      </w:r>
      <w:r w:rsidRPr="003F4803">
        <w:rPr>
          <w:lang w:val="en-GB"/>
        </w:rPr>
        <w:tab/>
      </w:r>
      <w:r w:rsid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="003F4803">
        <w:rPr>
          <w:lang w:val="en-GB"/>
        </w:rPr>
        <w:t>159,00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br/>
        <w:t>Tenuta Montauto Enos</w:t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tab/>
      </w:r>
      <w:r w:rsidRPr="003F4803">
        <w:rPr>
          <w:lang w:val="en-GB"/>
        </w:rPr>
        <w:tab/>
        <w:t>0,75l</w:t>
      </w:r>
      <w:r w:rsidR="003F4803">
        <w:rPr>
          <w:lang w:val="en-GB"/>
        </w:rPr>
        <w:tab/>
      </w:r>
      <w:r w:rsidR="003F4803">
        <w:rPr>
          <w:lang w:val="en-GB"/>
        </w:rPr>
        <w:tab/>
      </w:r>
      <w:r w:rsidR="003F4803">
        <w:rPr>
          <w:lang w:val="en-GB"/>
        </w:rPr>
        <w:tab/>
      </w:r>
      <w:r w:rsidR="003F4803">
        <w:rPr>
          <w:lang w:val="en-GB"/>
        </w:rPr>
        <w:tab/>
      </w:r>
      <w:r w:rsidR="003F4803">
        <w:rPr>
          <w:lang w:val="en-GB"/>
        </w:rPr>
        <w:tab/>
      </w:r>
      <w:r w:rsidR="003F4803">
        <w:rPr>
          <w:lang w:val="en-GB"/>
        </w:rPr>
        <w:tab/>
        <w:t>199,00</w:t>
      </w:r>
    </w:p>
    <w:p w14:paraId="60329444" w14:textId="7FBA8E34" w:rsidR="008B7D04" w:rsidRPr="0073199F" w:rsidRDefault="008B7D04" w:rsidP="008454EA">
      <w:pPr>
        <w:ind w:firstLine="708"/>
        <w:rPr>
          <w:lang w:val="en-US"/>
        </w:rPr>
      </w:pPr>
      <w:r w:rsidRPr="0073199F">
        <w:rPr>
          <w:b/>
          <w:lang w:val="en-US"/>
        </w:rPr>
        <w:t>Emilia Romagna</w:t>
      </w:r>
    </w:p>
    <w:p w14:paraId="32EE6344" w14:textId="39790800" w:rsidR="008B7D04" w:rsidRPr="0073199F" w:rsidRDefault="008B7D04" w:rsidP="008454EA">
      <w:pPr>
        <w:ind w:firstLine="708"/>
        <w:rPr>
          <w:lang w:val="en-US"/>
        </w:rPr>
      </w:pPr>
      <w:r w:rsidRPr="0073199F">
        <w:rPr>
          <w:lang w:val="en-US"/>
        </w:rPr>
        <w:t xml:space="preserve">Cevico </w:t>
      </w:r>
      <w:r w:rsidR="0067097C" w:rsidRPr="0073199F">
        <w:rPr>
          <w:lang w:val="en-US"/>
        </w:rPr>
        <w:t>Tr</w:t>
      </w:r>
      <w:r w:rsidR="0064046C">
        <w:rPr>
          <w:lang w:val="en-US"/>
        </w:rPr>
        <w:t>e</w:t>
      </w:r>
      <w:r w:rsidR="0067097C" w:rsidRPr="0073199F">
        <w:rPr>
          <w:lang w:val="en-US"/>
        </w:rPr>
        <w:t>bbiano</w:t>
      </w:r>
      <w:r w:rsidRPr="0073199F">
        <w:rPr>
          <w:lang w:val="en-US"/>
        </w:rPr>
        <w:t xml:space="preserve"> Rubicon BRUSA</w:t>
      </w:r>
      <w:r w:rsidR="0067097C" w:rsidRPr="0073199F">
        <w:rPr>
          <w:lang w:val="en-US"/>
        </w:rPr>
        <w:tab/>
      </w:r>
      <w:r w:rsidR="0067097C" w:rsidRPr="0073199F">
        <w:rPr>
          <w:lang w:val="en-US"/>
        </w:rPr>
        <w:tab/>
        <w:t>0,75l.</w:t>
      </w:r>
      <w:r w:rsidR="0067097C" w:rsidRPr="0073199F">
        <w:rPr>
          <w:lang w:val="en-US"/>
        </w:rPr>
        <w:tab/>
      </w:r>
      <w:r w:rsidR="0067097C" w:rsidRPr="0073199F">
        <w:rPr>
          <w:lang w:val="en-US"/>
        </w:rPr>
        <w:tab/>
        <w:t>10,5</w:t>
      </w:r>
      <w:r w:rsidR="0067097C" w:rsidRPr="0073199F">
        <w:rPr>
          <w:lang w:val="en-US"/>
        </w:rPr>
        <w:tab/>
      </w:r>
      <w:r w:rsidR="0067097C" w:rsidRPr="0073199F">
        <w:rPr>
          <w:lang w:val="en-US"/>
        </w:rPr>
        <w:tab/>
      </w:r>
      <w:r w:rsidR="002E13B4" w:rsidRPr="0073199F">
        <w:rPr>
          <w:lang w:val="en-US"/>
        </w:rPr>
        <w:tab/>
      </w:r>
      <w:r w:rsidR="002E13B4" w:rsidRPr="0073199F">
        <w:rPr>
          <w:lang w:val="en-US"/>
        </w:rPr>
        <w:tab/>
        <w:t xml:space="preserve"> </w:t>
      </w:r>
      <w:r w:rsidR="00503571">
        <w:rPr>
          <w:lang w:val="en-US"/>
        </w:rPr>
        <w:t>8</w:t>
      </w:r>
      <w:r w:rsidR="00BD0C74">
        <w:rPr>
          <w:lang w:val="en-US"/>
        </w:rPr>
        <w:t>9</w:t>
      </w:r>
      <w:r w:rsidR="002E13B4" w:rsidRPr="0073199F">
        <w:rPr>
          <w:lang w:val="en-US"/>
        </w:rPr>
        <w:t>,00</w:t>
      </w:r>
    </w:p>
    <w:p w14:paraId="49FBC31A" w14:textId="0F0B458A" w:rsidR="007271F5" w:rsidRDefault="007271F5" w:rsidP="008454EA">
      <w:pPr>
        <w:ind w:firstLine="708"/>
        <w:rPr>
          <w:lang w:val="en-GB"/>
        </w:rPr>
      </w:pPr>
      <w:r>
        <w:rPr>
          <w:b/>
          <w:bCs/>
          <w:lang w:val="en-GB"/>
        </w:rPr>
        <w:t>Friuli</w:t>
      </w:r>
    </w:p>
    <w:p w14:paraId="3E777335" w14:textId="6D0CBC84" w:rsidR="007271F5" w:rsidRPr="00831B24" w:rsidRDefault="00C2275B" w:rsidP="008454EA">
      <w:pPr>
        <w:ind w:firstLine="708"/>
      </w:pPr>
      <w:r>
        <w:rPr>
          <w:lang w:val="en-GB"/>
        </w:rPr>
        <w:t>Ronco del Gelso Sauvignon Sottomonte</w:t>
      </w:r>
      <w:r>
        <w:rPr>
          <w:lang w:val="en-GB"/>
        </w:rPr>
        <w:tab/>
      </w:r>
      <w:r>
        <w:rPr>
          <w:lang w:val="en-GB"/>
        </w:rPr>
        <w:tab/>
        <w:t>0,75l.</w:t>
      </w:r>
      <w:r>
        <w:rPr>
          <w:lang w:val="en-GB"/>
        </w:rPr>
        <w:tab/>
      </w:r>
      <w:r>
        <w:rPr>
          <w:lang w:val="en-GB"/>
        </w:rPr>
        <w:tab/>
        <w:t>14,0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199,00</w:t>
      </w:r>
      <w:r>
        <w:rPr>
          <w:lang w:val="en-GB"/>
        </w:rPr>
        <w:br/>
      </w:r>
      <w:r>
        <w:rPr>
          <w:lang w:val="en-GB"/>
        </w:rPr>
        <w:tab/>
        <w:t>Ronco del Gelso Pinot Grigio Sot Lis Rivis</w:t>
      </w:r>
      <w:r>
        <w:rPr>
          <w:lang w:val="en-GB"/>
        </w:rPr>
        <w:tab/>
        <w:t>0,75l.</w:t>
      </w:r>
      <w:r>
        <w:rPr>
          <w:lang w:val="en-GB"/>
        </w:rPr>
        <w:tab/>
      </w:r>
      <w:r>
        <w:rPr>
          <w:lang w:val="en-GB"/>
        </w:rPr>
        <w:tab/>
      </w:r>
      <w:r w:rsidRPr="00621B81">
        <w:rPr>
          <w:lang w:val="de-DE"/>
        </w:rPr>
        <w:t>14,0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  <w:t>199,00</w:t>
      </w:r>
      <w:r w:rsidRPr="00621B81">
        <w:rPr>
          <w:lang w:val="de-DE"/>
        </w:rPr>
        <w:br/>
      </w:r>
      <w:r w:rsidRPr="00621B81">
        <w:rPr>
          <w:lang w:val="de-DE"/>
        </w:rPr>
        <w:tab/>
        <w:t>Ronco del Gelso Riesling Schulz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  <w:t>0,75l.</w:t>
      </w:r>
      <w:r w:rsidRPr="00621B81">
        <w:rPr>
          <w:lang w:val="de-DE"/>
        </w:rPr>
        <w:tab/>
      </w:r>
      <w:r w:rsidRPr="00621B81">
        <w:rPr>
          <w:lang w:val="de-DE"/>
        </w:rPr>
        <w:tab/>
        <w:t>14,0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  <w:t>199,00</w:t>
      </w:r>
      <w:r w:rsidRPr="00621B81">
        <w:rPr>
          <w:lang w:val="de-DE"/>
        </w:rPr>
        <w:br/>
      </w:r>
      <w:r w:rsidRPr="00621B81">
        <w:rPr>
          <w:lang w:val="de-DE"/>
        </w:rPr>
        <w:tab/>
        <w:t>Ronco del Gelso Friulano Toc Bas</w:t>
      </w:r>
      <w:r w:rsidRPr="00621B81">
        <w:rPr>
          <w:lang w:val="de-DE"/>
        </w:rPr>
        <w:tab/>
      </w:r>
      <w:r w:rsidRPr="00621B81">
        <w:rPr>
          <w:lang w:val="de-DE"/>
        </w:rPr>
        <w:tab/>
        <w:t>0,75l.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831B24">
        <w:t>13,0</w:t>
      </w:r>
      <w:r w:rsidRPr="00831B24">
        <w:tab/>
      </w:r>
      <w:r w:rsidRPr="00831B24">
        <w:tab/>
      </w:r>
      <w:r w:rsidRPr="00831B24">
        <w:tab/>
      </w:r>
      <w:r w:rsidRPr="00831B24">
        <w:tab/>
        <w:t>199,00</w:t>
      </w:r>
      <w:r w:rsidRPr="00831B24">
        <w:br/>
      </w:r>
      <w:r w:rsidRPr="00831B24">
        <w:tab/>
        <w:t xml:space="preserve">Ronco del Gelso Traminer Passito </w:t>
      </w:r>
      <w:r w:rsidRPr="00831B24">
        <w:tab/>
      </w:r>
      <w:r w:rsidRPr="00831B24">
        <w:tab/>
        <w:t>0,375l.</w:t>
      </w:r>
      <w:r w:rsidRPr="00831B24">
        <w:tab/>
      </w:r>
      <w:r w:rsidRPr="00831B24">
        <w:tab/>
        <w:t>10,0</w:t>
      </w:r>
      <w:r w:rsidRPr="00831B24">
        <w:tab/>
      </w:r>
      <w:r w:rsidRPr="00831B24">
        <w:tab/>
      </w:r>
      <w:r w:rsidRPr="00831B24">
        <w:tab/>
      </w:r>
      <w:r w:rsidRPr="00831B24">
        <w:tab/>
        <w:t>199,00</w:t>
      </w:r>
    </w:p>
    <w:p w14:paraId="14653A8D" w14:textId="2B18E580" w:rsidR="00A93AC5" w:rsidRPr="00831B24" w:rsidRDefault="00B4135A" w:rsidP="008454EA">
      <w:pPr>
        <w:ind w:firstLine="708"/>
        <w:rPr>
          <w:b/>
          <w:sz w:val="28"/>
        </w:rPr>
      </w:pPr>
      <w:r w:rsidRPr="00831B24">
        <w:rPr>
          <w:b/>
          <w:sz w:val="28"/>
          <w:u w:val="single"/>
        </w:rPr>
        <w:t>Frankrike</w:t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0A83E73A" w14:textId="77777777" w:rsidR="00B4135A" w:rsidRPr="007271F5" w:rsidRDefault="00B4135A" w:rsidP="008454EA">
      <w:pPr>
        <w:ind w:firstLine="708"/>
        <w:rPr>
          <w:b/>
          <w:lang w:val="en-GB"/>
        </w:rPr>
      </w:pPr>
      <w:r w:rsidRPr="007271F5">
        <w:rPr>
          <w:b/>
          <w:lang w:val="en-GB"/>
        </w:rPr>
        <w:t>Chablis</w:t>
      </w:r>
    </w:p>
    <w:p w14:paraId="7C6EDFBC" w14:textId="1181901A" w:rsidR="00A62B20" w:rsidRPr="0073199F" w:rsidRDefault="0062712C" w:rsidP="001C5CE9">
      <w:pPr>
        <w:ind w:left="708"/>
        <w:rPr>
          <w:lang w:val="en-US"/>
        </w:rPr>
      </w:pPr>
      <w:r w:rsidRPr="0073199F">
        <w:rPr>
          <w:lang w:val="en-US"/>
        </w:rPr>
        <w:t xml:space="preserve">Dom. Vrignaud </w:t>
      </w:r>
      <w:r w:rsidR="00A62B20" w:rsidRPr="0073199F">
        <w:rPr>
          <w:lang w:val="en-US"/>
        </w:rPr>
        <w:t>Petit Chablis</w:t>
      </w:r>
      <w:r w:rsidR="00A730A1" w:rsidRPr="0073199F">
        <w:rPr>
          <w:lang w:val="en-US"/>
        </w:rPr>
        <w:t xml:space="preserve">   </w:t>
      </w:r>
      <w:r w:rsidR="00A730A1" w:rsidRPr="0073199F">
        <w:rPr>
          <w:lang w:val="en-US"/>
        </w:rPr>
        <w:tab/>
      </w:r>
      <w:r w:rsidR="00A730A1" w:rsidRPr="0073199F">
        <w:rPr>
          <w:lang w:val="en-US"/>
        </w:rPr>
        <w:tab/>
      </w:r>
      <w:r w:rsidR="00A730A1" w:rsidRPr="0073199F">
        <w:rPr>
          <w:lang w:val="en-US"/>
        </w:rPr>
        <w:tab/>
      </w:r>
      <w:r w:rsidR="003E02C9" w:rsidRPr="0073199F">
        <w:rPr>
          <w:lang w:val="en-US"/>
        </w:rPr>
        <w:t>0,75l.</w:t>
      </w:r>
      <w:r w:rsidR="003E02C9" w:rsidRPr="0073199F">
        <w:rPr>
          <w:lang w:val="en-US"/>
        </w:rPr>
        <w:tab/>
      </w:r>
      <w:r w:rsidR="00A730A1" w:rsidRPr="0073199F">
        <w:rPr>
          <w:lang w:val="en-US"/>
        </w:rPr>
        <w:tab/>
      </w:r>
      <w:r w:rsidR="003E02C9" w:rsidRPr="00E3688C">
        <w:t>12,5</w:t>
      </w:r>
      <w:r w:rsidR="00A730A1" w:rsidRPr="00E3688C">
        <w:tab/>
      </w:r>
      <w:r w:rsidR="00A730A1" w:rsidRPr="00E3688C">
        <w:tab/>
        <w:t>20</w:t>
      </w:r>
      <w:r w:rsidR="005C61EF" w:rsidRPr="00E3688C">
        <w:t>17</w:t>
      </w:r>
      <w:r w:rsidR="00A730A1" w:rsidRPr="00E3688C">
        <w:t xml:space="preserve"> </w:t>
      </w:r>
      <w:r w:rsidR="00A730A1" w:rsidRPr="00E3688C">
        <w:tab/>
      </w:r>
      <w:r w:rsidR="00A730A1" w:rsidRPr="00E3688C">
        <w:tab/>
      </w:r>
      <w:r w:rsidR="00D81D39" w:rsidRPr="00E3688C">
        <w:t>1</w:t>
      </w:r>
      <w:r w:rsidR="006F77C7">
        <w:t>5</w:t>
      </w:r>
      <w:r w:rsidR="00D81D39" w:rsidRPr="00E3688C">
        <w:t>9</w:t>
      </w:r>
      <w:r w:rsidR="00B83987" w:rsidRPr="00E3688C">
        <w:t>,00</w:t>
      </w:r>
      <w:r w:rsidR="00A93AC5" w:rsidRPr="00E3688C">
        <w:t xml:space="preserve">  </w:t>
      </w:r>
      <w:r w:rsidR="00A730A1" w:rsidRPr="00E3688C">
        <w:tab/>
      </w:r>
      <w:r w:rsidR="00A730A1" w:rsidRPr="00E3688C">
        <w:tab/>
        <w:t xml:space="preserve">        </w:t>
      </w:r>
      <w:r w:rsidRPr="00E3688C">
        <w:t xml:space="preserve">Dom. Vrignaud </w:t>
      </w:r>
      <w:r w:rsidR="00A62B20" w:rsidRPr="00E3688C">
        <w:t>Chablis</w:t>
      </w:r>
      <w:r w:rsidR="00A62B20" w:rsidRPr="00E3688C">
        <w:tab/>
      </w:r>
      <w:r w:rsidR="00A730A1" w:rsidRPr="00E3688C">
        <w:t xml:space="preserve">   </w:t>
      </w:r>
      <w:r w:rsidR="00966658" w:rsidRPr="00E3688C">
        <w:tab/>
        <w:t xml:space="preserve">        </w:t>
      </w:r>
      <w:r w:rsidR="00966658" w:rsidRPr="00E3688C">
        <w:tab/>
      </w:r>
      <w:r w:rsidR="00966658" w:rsidRPr="00E3688C">
        <w:tab/>
      </w:r>
      <w:r w:rsidR="003E02C9" w:rsidRPr="00E3688C">
        <w:t>0,75l.</w:t>
      </w:r>
      <w:r w:rsidR="003E02C9" w:rsidRPr="00E3688C">
        <w:tab/>
      </w:r>
      <w:r w:rsidR="003E02C9" w:rsidRPr="00E3688C">
        <w:tab/>
        <w:t>12,5</w:t>
      </w:r>
      <w:r w:rsidR="00A730A1" w:rsidRPr="00E3688C">
        <w:tab/>
      </w:r>
      <w:r w:rsidR="00A730A1" w:rsidRPr="00E3688C">
        <w:tab/>
      </w:r>
      <w:r w:rsidR="00A93AC5" w:rsidRPr="00E3688C">
        <w:t>20</w:t>
      </w:r>
      <w:r w:rsidR="00EE6E29" w:rsidRPr="00E3688C">
        <w:t>17</w:t>
      </w:r>
      <w:r w:rsidR="00A93AC5" w:rsidRPr="00E3688C">
        <w:t xml:space="preserve"> </w:t>
      </w:r>
      <w:r w:rsidR="00246A4A" w:rsidRPr="00E3688C">
        <w:tab/>
      </w:r>
      <w:r w:rsidR="00246A4A" w:rsidRPr="00E3688C">
        <w:tab/>
      </w:r>
      <w:r w:rsidR="00D81D39" w:rsidRPr="00E3688C">
        <w:t>1</w:t>
      </w:r>
      <w:r w:rsidR="006F77C7">
        <w:t>7</w:t>
      </w:r>
      <w:r w:rsidR="00621B81">
        <w:t>6</w:t>
      </w:r>
      <w:r w:rsidR="00B83987" w:rsidRPr="00E3688C">
        <w:t>,00</w:t>
      </w:r>
      <w:r w:rsidR="00A93AC5" w:rsidRPr="00E3688C">
        <w:t xml:space="preserve"> </w:t>
      </w:r>
      <w:r w:rsidR="001C5CE9" w:rsidRPr="00E3688C">
        <w:br/>
      </w:r>
      <w:r w:rsidRPr="00E3688C">
        <w:t xml:space="preserve">Dom. </w:t>
      </w:r>
      <w:r w:rsidRPr="0073199F">
        <w:rPr>
          <w:lang w:val="en-US"/>
        </w:rPr>
        <w:t xml:space="preserve">Vrignaud </w:t>
      </w:r>
      <w:r w:rsidR="001C5CE9" w:rsidRPr="0073199F">
        <w:rPr>
          <w:lang w:val="en-US"/>
        </w:rPr>
        <w:t xml:space="preserve">Chablis 1er Cru Fourchaume </w:t>
      </w:r>
      <w:r w:rsidR="00246A4A" w:rsidRPr="0073199F">
        <w:rPr>
          <w:lang w:val="en-US"/>
        </w:rPr>
        <w:tab/>
      </w:r>
      <w:r w:rsidR="00EE2FAE" w:rsidRPr="0073199F">
        <w:rPr>
          <w:lang w:val="en-US"/>
        </w:rPr>
        <w:t>0,75l.</w:t>
      </w:r>
      <w:r w:rsidR="00EE2FAE" w:rsidRPr="0073199F">
        <w:rPr>
          <w:lang w:val="en-US"/>
        </w:rPr>
        <w:tab/>
      </w:r>
      <w:r w:rsidR="00EE2FAE" w:rsidRPr="0073199F">
        <w:rPr>
          <w:lang w:val="en-US"/>
        </w:rPr>
        <w:tab/>
        <w:t>13,0</w:t>
      </w:r>
      <w:r w:rsidR="00246A4A" w:rsidRPr="0073199F">
        <w:rPr>
          <w:lang w:val="en-US"/>
        </w:rPr>
        <w:tab/>
      </w:r>
      <w:r w:rsidR="00246A4A" w:rsidRPr="0073199F">
        <w:rPr>
          <w:lang w:val="en-US"/>
        </w:rPr>
        <w:tab/>
        <w:t>20</w:t>
      </w:r>
      <w:r w:rsidR="00EE6E29" w:rsidRPr="0073199F">
        <w:rPr>
          <w:lang w:val="en-US"/>
        </w:rPr>
        <w:t>15</w:t>
      </w:r>
      <w:r w:rsidR="00246A4A" w:rsidRPr="0073199F">
        <w:rPr>
          <w:lang w:val="en-US"/>
        </w:rPr>
        <w:tab/>
      </w:r>
      <w:r w:rsidR="00246A4A" w:rsidRPr="0073199F">
        <w:rPr>
          <w:lang w:val="en-US"/>
        </w:rPr>
        <w:tab/>
      </w:r>
      <w:r w:rsidR="00B61716">
        <w:rPr>
          <w:lang w:val="en-US"/>
        </w:rPr>
        <w:t>2</w:t>
      </w:r>
      <w:r w:rsidR="006F77C7">
        <w:rPr>
          <w:lang w:val="en-US"/>
        </w:rPr>
        <w:t>31</w:t>
      </w:r>
      <w:r w:rsidR="00246A4A" w:rsidRPr="0073199F">
        <w:rPr>
          <w:lang w:val="en-US"/>
        </w:rPr>
        <w:t>,</w:t>
      </w:r>
      <w:r w:rsidR="004F5A9F" w:rsidRPr="0073199F">
        <w:rPr>
          <w:lang w:val="en-US"/>
        </w:rPr>
        <w:t>00</w:t>
      </w:r>
    </w:p>
    <w:p w14:paraId="2BB27AA0" w14:textId="183F29A6" w:rsidR="002067AE" w:rsidRPr="0073199F" w:rsidRDefault="002067AE" w:rsidP="001C5CE9">
      <w:pPr>
        <w:ind w:left="708"/>
        <w:rPr>
          <w:lang w:val="en-US"/>
        </w:rPr>
      </w:pPr>
      <w:r w:rsidRPr="0073199F">
        <w:rPr>
          <w:b/>
          <w:lang w:val="en-US"/>
        </w:rPr>
        <w:t>Burgund</w:t>
      </w:r>
    </w:p>
    <w:p w14:paraId="3AC4B5EE" w14:textId="0718D3B2" w:rsidR="002A1C7D" w:rsidRPr="00BD0C74" w:rsidRDefault="002F5DDB" w:rsidP="002A1C7D">
      <w:pPr>
        <w:ind w:left="708"/>
        <w:rPr>
          <w:lang w:val="en-GB"/>
        </w:rPr>
      </w:pPr>
      <w:r w:rsidRPr="0073199F">
        <w:rPr>
          <w:lang w:val="en-US"/>
        </w:rPr>
        <w:t>Gouffier Bouzeron L</w:t>
      </w:r>
      <w:r w:rsidR="002C712E" w:rsidRPr="0073199F">
        <w:rPr>
          <w:lang w:val="en-US"/>
        </w:rPr>
        <w:t>ES</w:t>
      </w:r>
      <w:r w:rsidRPr="0073199F">
        <w:rPr>
          <w:lang w:val="en-US"/>
        </w:rPr>
        <w:t xml:space="preserve"> </w:t>
      </w:r>
      <w:r w:rsidR="002C712E" w:rsidRPr="0073199F">
        <w:rPr>
          <w:lang w:val="en-US"/>
        </w:rPr>
        <w:t>CORCELLES</w:t>
      </w:r>
      <w:r w:rsidR="002C712E" w:rsidRPr="0073199F">
        <w:rPr>
          <w:lang w:val="en-US"/>
        </w:rPr>
        <w:tab/>
      </w:r>
      <w:r w:rsidR="002C712E" w:rsidRPr="0073199F">
        <w:rPr>
          <w:lang w:val="en-US"/>
        </w:rPr>
        <w:tab/>
        <w:t>0,75</w:t>
      </w:r>
      <w:r w:rsidR="00A52DAB" w:rsidRPr="0073199F">
        <w:rPr>
          <w:lang w:val="en-US"/>
        </w:rPr>
        <w:t>l</w:t>
      </w:r>
      <w:r w:rsidR="002C712E" w:rsidRPr="0073199F">
        <w:rPr>
          <w:lang w:val="en-US"/>
        </w:rPr>
        <w:t>.</w:t>
      </w:r>
      <w:r w:rsidR="00D25981" w:rsidRPr="0073199F">
        <w:rPr>
          <w:lang w:val="en-US"/>
        </w:rPr>
        <w:tab/>
      </w:r>
      <w:r w:rsidR="00D25981" w:rsidRPr="0073199F">
        <w:rPr>
          <w:lang w:val="en-US"/>
        </w:rPr>
        <w:tab/>
      </w:r>
      <w:r w:rsidR="00127DE6" w:rsidRPr="00BD0C74">
        <w:rPr>
          <w:lang w:val="en-GB"/>
        </w:rPr>
        <w:t>12,5</w:t>
      </w:r>
      <w:r w:rsidR="00A52DAB" w:rsidRPr="00BD0C74">
        <w:rPr>
          <w:lang w:val="en-GB"/>
        </w:rPr>
        <w:tab/>
      </w:r>
      <w:r w:rsidR="00A52DAB" w:rsidRPr="00BD0C74">
        <w:rPr>
          <w:lang w:val="en-GB"/>
        </w:rPr>
        <w:tab/>
        <w:t>2016</w:t>
      </w:r>
      <w:r w:rsidR="00A52DAB" w:rsidRPr="00BD0C74">
        <w:rPr>
          <w:lang w:val="en-GB"/>
        </w:rPr>
        <w:tab/>
      </w:r>
      <w:r w:rsidR="00A52DAB" w:rsidRPr="00BD0C74">
        <w:rPr>
          <w:lang w:val="en-GB"/>
        </w:rPr>
        <w:tab/>
        <w:t>1</w:t>
      </w:r>
      <w:r w:rsidR="00BD0C74">
        <w:rPr>
          <w:lang w:val="en-GB"/>
        </w:rPr>
        <w:t>89</w:t>
      </w:r>
      <w:r w:rsidR="00A52DAB" w:rsidRPr="00BD0C74">
        <w:rPr>
          <w:lang w:val="en-GB"/>
        </w:rPr>
        <w:t>,00</w:t>
      </w:r>
    </w:p>
    <w:p w14:paraId="00C1F586" w14:textId="4541DDFD" w:rsidR="00235644" w:rsidRPr="0073199F" w:rsidRDefault="00235644" w:rsidP="00235644">
      <w:pPr>
        <w:ind w:left="708"/>
        <w:rPr>
          <w:lang w:val="en-US"/>
        </w:rPr>
      </w:pPr>
      <w:r w:rsidRPr="0073199F">
        <w:rPr>
          <w:lang w:val="en-US"/>
        </w:rPr>
        <w:t>Luzy-Macarez Pouilly-Fuissé SÉ</w:t>
      </w:r>
      <w:r w:rsidR="00000994" w:rsidRPr="0073199F">
        <w:rPr>
          <w:lang w:val="en-US"/>
        </w:rPr>
        <w:t>DUCTION</w:t>
      </w:r>
      <w:r w:rsidR="00AE0640" w:rsidRPr="0073199F">
        <w:rPr>
          <w:lang w:val="en-US"/>
        </w:rPr>
        <w:tab/>
        <w:t>0,75l.</w:t>
      </w:r>
      <w:r w:rsidR="00AE0640" w:rsidRPr="0073199F">
        <w:rPr>
          <w:lang w:val="en-US"/>
        </w:rPr>
        <w:tab/>
      </w:r>
      <w:r w:rsidR="00AE0640" w:rsidRPr="0073199F">
        <w:rPr>
          <w:lang w:val="en-US"/>
        </w:rPr>
        <w:tab/>
      </w:r>
      <w:r w:rsidR="00127DE6">
        <w:rPr>
          <w:lang w:val="en-US"/>
        </w:rPr>
        <w:t>12,5</w:t>
      </w:r>
      <w:r w:rsidR="00AE0640" w:rsidRPr="0073199F">
        <w:rPr>
          <w:lang w:val="en-US"/>
        </w:rPr>
        <w:tab/>
      </w:r>
      <w:r w:rsidR="00AE0640" w:rsidRPr="0073199F">
        <w:rPr>
          <w:lang w:val="en-US"/>
        </w:rPr>
        <w:tab/>
      </w:r>
      <w:r w:rsidR="00D25981" w:rsidRPr="0073199F">
        <w:rPr>
          <w:lang w:val="en-US"/>
        </w:rPr>
        <w:t>2016</w:t>
      </w:r>
      <w:r w:rsidR="00AE0640" w:rsidRPr="0073199F">
        <w:rPr>
          <w:lang w:val="en-US"/>
        </w:rPr>
        <w:tab/>
      </w:r>
      <w:r w:rsidR="00AE0640" w:rsidRPr="0073199F">
        <w:rPr>
          <w:lang w:val="en-US"/>
        </w:rPr>
        <w:tab/>
      </w:r>
      <w:r w:rsidR="00BD0C74">
        <w:rPr>
          <w:lang w:val="en-US"/>
        </w:rPr>
        <w:t>249</w:t>
      </w:r>
      <w:r w:rsidR="00D25981" w:rsidRPr="0073199F">
        <w:rPr>
          <w:lang w:val="en-US"/>
        </w:rPr>
        <w:t>,00</w:t>
      </w:r>
      <w:r w:rsidRPr="0073199F">
        <w:rPr>
          <w:lang w:val="en-US"/>
        </w:rPr>
        <w:br/>
        <w:t xml:space="preserve">Luzy-Macarez Macon-Villages </w:t>
      </w:r>
      <w:r w:rsidR="00AE0640" w:rsidRPr="0073199F">
        <w:rPr>
          <w:lang w:val="en-US"/>
        </w:rPr>
        <w:t>MONTESARD</w:t>
      </w:r>
      <w:r w:rsidR="00F030A8" w:rsidRPr="0073199F">
        <w:rPr>
          <w:lang w:val="en-US"/>
        </w:rPr>
        <w:tab/>
        <w:t>0,75l.</w:t>
      </w:r>
      <w:r w:rsidR="00F030A8" w:rsidRPr="0073199F">
        <w:rPr>
          <w:lang w:val="en-US"/>
        </w:rPr>
        <w:tab/>
      </w:r>
      <w:r w:rsidR="00F030A8" w:rsidRPr="0073199F">
        <w:rPr>
          <w:lang w:val="en-US"/>
        </w:rPr>
        <w:tab/>
      </w:r>
      <w:r w:rsidR="00127DE6">
        <w:rPr>
          <w:lang w:val="en-US"/>
        </w:rPr>
        <w:t>12,5</w:t>
      </w:r>
      <w:r w:rsidR="00F030A8" w:rsidRPr="0073199F">
        <w:rPr>
          <w:lang w:val="en-US"/>
        </w:rPr>
        <w:tab/>
      </w:r>
      <w:r w:rsidR="00F030A8" w:rsidRPr="0073199F">
        <w:rPr>
          <w:lang w:val="en-US"/>
        </w:rPr>
        <w:tab/>
        <w:t>2016</w:t>
      </w:r>
      <w:r w:rsidR="00F030A8" w:rsidRPr="0073199F">
        <w:rPr>
          <w:lang w:val="en-US"/>
        </w:rPr>
        <w:tab/>
      </w:r>
      <w:r w:rsidR="00F030A8" w:rsidRPr="0073199F">
        <w:rPr>
          <w:lang w:val="en-US"/>
        </w:rPr>
        <w:tab/>
      </w:r>
      <w:r w:rsidR="00B61716">
        <w:rPr>
          <w:lang w:val="en-US"/>
        </w:rPr>
        <w:t>1</w:t>
      </w:r>
      <w:r w:rsidR="00621B81">
        <w:rPr>
          <w:lang w:val="en-US"/>
        </w:rPr>
        <w:t>6</w:t>
      </w:r>
      <w:r w:rsidR="00B61716">
        <w:rPr>
          <w:lang w:val="en-US"/>
        </w:rPr>
        <w:t>9</w:t>
      </w:r>
      <w:r w:rsidR="00F030A8" w:rsidRPr="0073199F">
        <w:rPr>
          <w:lang w:val="en-US"/>
        </w:rPr>
        <w:t>,00</w:t>
      </w:r>
    </w:p>
    <w:p w14:paraId="1178DB9F" w14:textId="1CFAFE8D" w:rsidR="003B644C" w:rsidRPr="0073199F" w:rsidRDefault="003B644C" w:rsidP="00E6083E">
      <w:pPr>
        <w:ind w:firstLine="708"/>
        <w:rPr>
          <w:lang w:val="en-US"/>
        </w:rPr>
      </w:pPr>
      <w:r w:rsidRPr="0073199F">
        <w:rPr>
          <w:b/>
          <w:lang w:val="en-US"/>
        </w:rPr>
        <w:t>Loir</w:t>
      </w:r>
    </w:p>
    <w:p w14:paraId="1C76EE9D" w14:textId="6EC05F95" w:rsidR="003B644C" w:rsidRPr="003F4803" w:rsidRDefault="003D24B7" w:rsidP="00F52AC7">
      <w:pPr>
        <w:ind w:left="708"/>
      </w:pPr>
      <w:r w:rsidRPr="0073199F">
        <w:rPr>
          <w:lang w:val="en-US"/>
        </w:rPr>
        <w:t>Dom. R Champault</w:t>
      </w:r>
      <w:r w:rsidR="005D4B7C" w:rsidRPr="0073199F">
        <w:rPr>
          <w:lang w:val="en-US"/>
        </w:rPr>
        <w:t xml:space="preserve"> Sancerre LES PIERR</w:t>
      </w:r>
      <w:r w:rsidR="00D35CAD" w:rsidRPr="0073199F">
        <w:rPr>
          <w:lang w:val="en-US"/>
        </w:rPr>
        <w:t>IS</w:t>
      </w:r>
      <w:r w:rsidR="00D35CAD" w:rsidRPr="0073199F">
        <w:rPr>
          <w:lang w:val="en-US"/>
        </w:rPr>
        <w:tab/>
        <w:t>0,75l.</w:t>
      </w:r>
      <w:r w:rsidR="00D35CAD" w:rsidRPr="0073199F">
        <w:rPr>
          <w:lang w:val="en-US"/>
        </w:rPr>
        <w:tab/>
      </w:r>
      <w:r w:rsidR="00D35CAD" w:rsidRPr="0073199F">
        <w:rPr>
          <w:lang w:val="en-US"/>
        </w:rPr>
        <w:tab/>
        <w:t>12,5</w:t>
      </w:r>
      <w:r w:rsidR="00D35CAD" w:rsidRPr="0073199F">
        <w:rPr>
          <w:lang w:val="en-US"/>
        </w:rPr>
        <w:tab/>
      </w:r>
      <w:r w:rsidR="00D35CAD" w:rsidRPr="0073199F">
        <w:rPr>
          <w:lang w:val="en-US"/>
        </w:rPr>
        <w:tab/>
      </w:r>
      <w:r w:rsidR="00D35CAD" w:rsidRPr="0073199F">
        <w:rPr>
          <w:lang w:val="en-US"/>
        </w:rPr>
        <w:tab/>
      </w:r>
      <w:r w:rsidR="00D35CAD" w:rsidRPr="0073199F">
        <w:rPr>
          <w:lang w:val="en-US"/>
        </w:rPr>
        <w:tab/>
        <w:t>1</w:t>
      </w:r>
      <w:r w:rsidR="00BD0C74">
        <w:rPr>
          <w:lang w:val="en-US"/>
        </w:rPr>
        <w:t>8</w:t>
      </w:r>
      <w:r w:rsidR="00D35CAD" w:rsidRPr="0073199F">
        <w:rPr>
          <w:lang w:val="en-US"/>
        </w:rPr>
        <w:t>9,00</w:t>
      </w:r>
      <w:r w:rsidR="002B688C" w:rsidRPr="0073199F">
        <w:rPr>
          <w:lang w:val="en-US"/>
        </w:rPr>
        <w:br/>
      </w:r>
      <w:r w:rsidR="00E107FA" w:rsidRPr="0073199F">
        <w:rPr>
          <w:lang w:val="en-US"/>
        </w:rPr>
        <w:t>Fournier Piere JCD Pouilly Fume</w:t>
      </w:r>
      <w:r w:rsidR="00F61E5D" w:rsidRPr="0073199F">
        <w:rPr>
          <w:lang w:val="en-US"/>
        </w:rPr>
        <w:tab/>
      </w:r>
      <w:r w:rsidR="00F61E5D" w:rsidRPr="0073199F">
        <w:rPr>
          <w:lang w:val="en-US"/>
        </w:rPr>
        <w:tab/>
        <w:t>0,75l.</w:t>
      </w:r>
      <w:r w:rsidR="00F61E5D" w:rsidRPr="0073199F">
        <w:rPr>
          <w:lang w:val="en-US"/>
        </w:rPr>
        <w:tab/>
      </w:r>
      <w:r w:rsidR="00F61E5D" w:rsidRPr="0073199F">
        <w:rPr>
          <w:lang w:val="en-US"/>
        </w:rPr>
        <w:tab/>
      </w:r>
      <w:r w:rsidR="00F61E5D" w:rsidRPr="003F4803">
        <w:t>12,5</w:t>
      </w:r>
      <w:r w:rsidR="00F61E5D" w:rsidRPr="003F4803">
        <w:tab/>
      </w:r>
      <w:r w:rsidR="00F61E5D" w:rsidRPr="003F4803">
        <w:tab/>
        <w:t>2</w:t>
      </w:r>
      <w:r w:rsidR="00041C58" w:rsidRPr="003F4803">
        <w:t>015</w:t>
      </w:r>
      <w:r w:rsidR="00F61E5D" w:rsidRPr="003F4803">
        <w:tab/>
      </w:r>
      <w:r w:rsidR="00F61E5D" w:rsidRPr="003F4803">
        <w:tab/>
      </w:r>
      <w:r w:rsidR="00BD0C74" w:rsidRPr="003F4803">
        <w:t>21</w:t>
      </w:r>
      <w:r w:rsidR="00F61E5D" w:rsidRPr="003F4803">
        <w:t>9,00</w:t>
      </w:r>
    </w:p>
    <w:p w14:paraId="3042A30B" w14:textId="77777777" w:rsidR="00E6083E" w:rsidRPr="003F4803" w:rsidRDefault="00E6083E" w:rsidP="00F75EF9">
      <w:pPr>
        <w:ind w:firstLine="708"/>
        <w:rPr>
          <w:b/>
          <w:sz w:val="28"/>
          <w:u w:val="single"/>
        </w:rPr>
      </w:pPr>
    </w:p>
    <w:p w14:paraId="5AD48C49" w14:textId="77777777" w:rsidR="00E6083E" w:rsidRPr="003F4803" w:rsidRDefault="00E6083E" w:rsidP="00E6083E">
      <w:pPr>
        <w:rPr>
          <w:b/>
          <w:sz w:val="28"/>
          <w:u w:val="single"/>
        </w:rPr>
      </w:pPr>
    </w:p>
    <w:p w14:paraId="2061BCD5" w14:textId="6F563FA5" w:rsidR="00AD5853" w:rsidRPr="003F4803" w:rsidRDefault="00AD5853" w:rsidP="00E6083E">
      <w:pPr>
        <w:ind w:firstLine="708"/>
        <w:rPr>
          <w:b/>
        </w:rPr>
      </w:pPr>
      <w:r w:rsidRPr="003F4803">
        <w:rPr>
          <w:b/>
          <w:sz w:val="28"/>
          <w:u w:val="single"/>
        </w:rPr>
        <w:t>Tyskland</w:t>
      </w:r>
      <w:r w:rsidRPr="003F4803">
        <w:rPr>
          <w:b/>
        </w:rPr>
        <w:t xml:space="preserve"> </w:t>
      </w:r>
      <w:r w:rsidR="00B54978" w:rsidRPr="003F4803">
        <w:rPr>
          <w:b/>
        </w:rPr>
        <w:tab/>
      </w:r>
      <w:r w:rsidR="00B54978" w:rsidRPr="003F4803">
        <w:rPr>
          <w:b/>
        </w:rPr>
        <w:tab/>
      </w:r>
      <w:r w:rsidR="00B54978" w:rsidRPr="003F4803">
        <w:rPr>
          <w:b/>
        </w:rPr>
        <w:tab/>
      </w:r>
      <w:r w:rsidR="00B54978" w:rsidRPr="003F4803">
        <w:rPr>
          <w:b/>
        </w:rPr>
        <w:tab/>
      </w:r>
      <w:r w:rsidR="00B54978" w:rsidRPr="003F4803">
        <w:rPr>
          <w:b/>
        </w:rPr>
        <w:tab/>
      </w:r>
      <w:r w:rsidR="00B54978" w:rsidRPr="003F4803">
        <w:rPr>
          <w:b/>
          <w:sz w:val="24"/>
        </w:rPr>
        <w:t>Volum</w:t>
      </w:r>
      <w:r w:rsidR="00B54978" w:rsidRPr="003F4803">
        <w:rPr>
          <w:b/>
          <w:sz w:val="24"/>
        </w:rPr>
        <w:tab/>
      </w:r>
      <w:r w:rsidR="00B54978" w:rsidRPr="003F4803">
        <w:rPr>
          <w:b/>
          <w:sz w:val="24"/>
        </w:rPr>
        <w:tab/>
        <w:t>Alkohol%</w:t>
      </w:r>
      <w:r w:rsidR="00B54978" w:rsidRPr="003F4803">
        <w:rPr>
          <w:b/>
          <w:sz w:val="24"/>
        </w:rPr>
        <w:tab/>
        <w:t>Årgang</w:t>
      </w:r>
      <w:r w:rsidR="00B54978" w:rsidRPr="003F4803">
        <w:rPr>
          <w:b/>
          <w:sz w:val="24"/>
        </w:rPr>
        <w:tab/>
      </w:r>
      <w:r w:rsidR="00B54978" w:rsidRPr="003F4803">
        <w:rPr>
          <w:b/>
          <w:sz w:val="24"/>
        </w:rPr>
        <w:tab/>
        <w:t>Pris</w:t>
      </w:r>
    </w:p>
    <w:p w14:paraId="3E51839B" w14:textId="4B195865" w:rsidR="00982721" w:rsidRPr="003F4803" w:rsidRDefault="00982721" w:rsidP="00982721">
      <w:pPr>
        <w:ind w:firstLine="708"/>
      </w:pPr>
      <w:r w:rsidRPr="003F4803">
        <w:rPr>
          <w:b/>
        </w:rPr>
        <w:t>Mosel</w:t>
      </w:r>
    </w:p>
    <w:p w14:paraId="2660E4CC" w14:textId="7E8C0F5E" w:rsidR="00982721" w:rsidRPr="00621B81" w:rsidRDefault="00982721" w:rsidP="005C2431">
      <w:pPr>
        <w:ind w:left="708"/>
        <w:rPr>
          <w:lang w:val="de-DE"/>
        </w:rPr>
      </w:pPr>
      <w:r w:rsidRPr="003F4803">
        <w:t>S</w:t>
      </w:r>
      <w:r w:rsidR="002451D6" w:rsidRPr="003F4803">
        <w:t xml:space="preserve"> </w:t>
      </w:r>
      <w:r w:rsidRPr="003F4803">
        <w:t>K</w:t>
      </w:r>
      <w:r w:rsidR="002451D6" w:rsidRPr="003F4803">
        <w:t>untz</w:t>
      </w:r>
      <w:r w:rsidRPr="003F4803">
        <w:t xml:space="preserve"> Riesling Qualitätswein Trocken</w:t>
      </w:r>
      <w:r w:rsidR="00AA6C48" w:rsidRPr="003F4803">
        <w:tab/>
      </w:r>
      <w:r w:rsidR="00AA6C48" w:rsidRPr="003F4803">
        <w:tab/>
        <w:t>0,75l.</w:t>
      </w:r>
      <w:r w:rsidR="00AA6C48" w:rsidRPr="003F4803">
        <w:tab/>
      </w:r>
      <w:r w:rsidR="00AA6C48" w:rsidRPr="003F4803">
        <w:tab/>
      </w:r>
      <w:r w:rsidR="007614E1" w:rsidRPr="003F4803">
        <w:t>12,0</w:t>
      </w:r>
      <w:r w:rsidR="007614E1" w:rsidRPr="003F4803">
        <w:tab/>
      </w:r>
      <w:r w:rsidR="002451D6" w:rsidRPr="003F4803">
        <w:tab/>
      </w:r>
      <w:r w:rsidRPr="003F4803">
        <w:t>2015</w:t>
      </w:r>
      <w:r w:rsidR="007614E1" w:rsidRPr="003F4803">
        <w:tab/>
      </w:r>
      <w:r w:rsidR="007614E1" w:rsidRPr="003F4803">
        <w:tab/>
        <w:t>1</w:t>
      </w:r>
      <w:r w:rsidR="00BD0C74" w:rsidRPr="003F4803">
        <w:t>6</w:t>
      </w:r>
      <w:r w:rsidR="007614E1" w:rsidRPr="003F4803">
        <w:t>9,00</w:t>
      </w:r>
      <w:r w:rsidR="002451D6" w:rsidRPr="003F4803">
        <w:br/>
      </w:r>
      <w:r w:rsidRPr="003F4803">
        <w:t>S</w:t>
      </w:r>
      <w:r w:rsidR="00AA6C48" w:rsidRPr="003F4803">
        <w:t xml:space="preserve"> </w:t>
      </w:r>
      <w:r w:rsidRPr="003F4803">
        <w:t>K</w:t>
      </w:r>
      <w:r w:rsidR="00AA6C48" w:rsidRPr="003F4803">
        <w:t>untz</w:t>
      </w:r>
      <w:r w:rsidRPr="003F4803">
        <w:t xml:space="preserve"> Riesling Kabinett Trocken </w:t>
      </w:r>
      <w:r w:rsidR="007614E1" w:rsidRPr="003F4803">
        <w:tab/>
      </w:r>
      <w:r w:rsidR="007614E1" w:rsidRPr="003F4803">
        <w:tab/>
        <w:t>0,75l.</w:t>
      </w:r>
      <w:r w:rsidR="007614E1" w:rsidRPr="003F4803">
        <w:tab/>
      </w:r>
      <w:r w:rsidR="007614E1" w:rsidRPr="003F4803">
        <w:tab/>
        <w:t>12,0</w:t>
      </w:r>
      <w:r w:rsidR="007614E1" w:rsidRPr="003F4803">
        <w:tab/>
      </w:r>
      <w:r w:rsidR="007614E1" w:rsidRPr="003F4803">
        <w:tab/>
      </w:r>
      <w:r w:rsidRPr="003F4803">
        <w:t>2015</w:t>
      </w:r>
      <w:r w:rsidR="007614E1" w:rsidRPr="003F4803">
        <w:tab/>
      </w:r>
      <w:r w:rsidR="007614E1" w:rsidRPr="003F4803">
        <w:tab/>
      </w:r>
      <w:r w:rsidR="00BD0C74" w:rsidRPr="003F4803">
        <w:t>20</w:t>
      </w:r>
      <w:r w:rsidR="007614E1" w:rsidRPr="003F4803">
        <w:t>9,00</w:t>
      </w:r>
      <w:r w:rsidR="002451D6" w:rsidRPr="003F4803">
        <w:br/>
      </w:r>
      <w:r w:rsidRPr="003F4803">
        <w:t>S</w:t>
      </w:r>
      <w:r w:rsidR="00AA6C48" w:rsidRPr="003F4803">
        <w:t xml:space="preserve"> </w:t>
      </w:r>
      <w:r w:rsidRPr="003F4803">
        <w:t>K</w:t>
      </w:r>
      <w:r w:rsidR="00AA6C48" w:rsidRPr="003F4803">
        <w:t>untz</w:t>
      </w:r>
      <w:r w:rsidRPr="003F4803">
        <w:t xml:space="preserve"> Riesling Spätlese Trocken </w:t>
      </w:r>
      <w:r w:rsidR="007614E1" w:rsidRPr="003F4803">
        <w:tab/>
      </w:r>
      <w:r w:rsidR="007614E1" w:rsidRPr="003F4803">
        <w:tab/>
        <w:t>0,75l.</w:t>
      </w:r>
      <w:r w:rsidR="007614E1" w:rsidRPr="003F4803">
        <w:tab/>
      </w:r>
      <w:r w:rsidR="007614E1" w:rsidRPr="003F4803">
        <w:tab/>
      </w:r>
      <w:r w:rsidR="00677238" w:rsidRPr="00621B81">
        <w:rPr>
          <w:lang w:val="de-DE"/>
        </w:rPr>
        <w:t>12,5</w:t>
      </w:r>
      <w:r w:rsidR="00677238" w:rsidRPr="00621B81">
        <w:rPr>
          <w:lang w:val="de-DE"/>
        </w:rPr>
        <w:tab/>
      </w:r>
      <w:r w:rsidR="00677238" w:rsidRPr="00621B81">
        <w:rPr>
          <w:lang w:val="de-DE"/>
        </w:rPr>
        <w:tab/>
      </w:r>
      <w:r w:rsidRPr="00621B81">
        <w:rPr>
          <w:lang w:val="de-DE"/>
        </w:rPr>
        <w:t>2015</w:t>
      </w:r>
      <w:r w:rsidR="00677238" w:rsidRPr="00621B81">
        <w:rPr>
          <w:lang w:val="de-DE"/>
        </w:rPr>
        <w:tab/>
      </w:r>
      <w:r w:rsidR="00677238" w:rsidRPr="00621B81">
        <w:rPr>
          <w:lang w:val="de-DE"/>
        </w:rPr>
        <w:tab/>
        <w:t>2</w:t>
      </w:r>
      <w:r w:rsidR="00BD0C74">
        <w:rPr>
          <w:lang w:val="de-DE"/>
        </w:rPr>
        <w:t>7</w:t>
      </w:r>
      <w:r w:rsidR="00677238" w:rsidRPr="00621B81">
        <w:rPr>
          <w:lang w:val="de-DE"/>
        </w:rPr>
        <w:t>9,00</w:t>
      </w:r>
      <w:r w:rsidR="005C2431" w:rsidRPr="00621B81">
        <w:rPr>
          <w:lang w:val="de-DE"/>
        </w:rPr>
        <w:br/>
        <w:t>S Kuntz Riesling Spätlese Trocken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  <w:t>6,00l.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  <w:t>12,5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  <w:t>2013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  <w:t>4200,00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</w:r>
      <w:r w:rsidR="002451D6" w:rsidRPr="00621B81">
        <w:rPr>
          <w:lang w:val="de-DE"/>
        </w:rPr>
        <w:br/>
      </w:r>
      <w:r w:rsidRPr="00621B81">
        <w:rPr>
          <w:lang w:val="de-DE"/>
        </w:rPr>
        <w:t>S</w:t>
      </w:r>
      <w:r w:rsidR="00AA6C48" w:rsidRPr="00621B81">
        <w:rPr>
          <w:lang w:val="de-DE"/>
        </w:rPr>
        <w:t xml:space="preserve"> </w:t>
      </w:r>
      <w:r w:rsidRPr="00621B81">
        <w:rPr>
          <w:lang w:val="de-DE"/>
        </w:rPr>
        <w:t>K</w:t>
      </w:r>
      <w:r w:rsidR="00AA6C48" w:rsidRPr="00621B81">
        <w:rPr>
          <w:lang w:val="de-DE"/>
        </w:rPr>
        <w:t>untz</w:t>
      </w:r>
      <w:r w:rsidRPr="00621B81">
        <w:rPr>
          <w:lang w:val="de-DE"/>
        </w:rPr>
        <w:t xml:space="preserve"> Riesling Auslese Feinherb </w:t>
      </w:r>
      <w:r w:rsidR="00677238" w:rsidRPr="00621B81">
        <w:rPr>
          <w:lang w:val="de-DE"/>
        </w:rPr>
        <w:tab/>
      </w:r>
      <w:r w:rsidR="00677238" w:rsidRPr="00621B81">
        <w:rPr>
          <w:lang w:val="de-DE"/>
        </w:rPr>
        <w:tab/>
        <w:t>0,75l.</w:t>
      </w:r>
      <w:r w:rsidR="00677238" w:rsidRPr="00621B81">
        <w:rPr>
          <w:lang w:val="de-DE"/>
        </w:rPr>
        <w:tab/>
      </w:r>
      <w:r w:rsidR="00677238" w:rsidRPr="00621B81">
        <w:rPr>
          <w:lang w:val="de-DE"/>
        </w:rPr>
        <w:tab/>
        <w:t>11,5</w:t>
      </w:r>
      <w:r w:rsidR="00677238" w:rsidRPr="00621B81">
        <w:rPr>
          <w:lang w:val="de-DE"/>
        </w:rPr>
        <w:tab/>
      </w:r>
      <w:r w:rsidR="00677238" w:rsidRPr="00621B81">
        <w:rPr>
          <w:lang w:val="de-DE"/>
        </w:rPr>
        <w:tab/>
      </w:r>
      <w:r w:rsidRPr="00621B81">
        <w:rPr>
          <w:lang w:val="de-DE"/>
        </w:rPr>
        <w:t>2013</w:t>
      </w:r>
      <w:r w:rsidR="00677238" w:rsidRPr="00621B81">
        <w:rPr>
          <w:lang w:val="de-DE"/>
        </w:rPr>
        <w:tab/>
      </w:r>
      <w:r w:rsidR="00677238" w:rsidRPr="00621B81">
        <w:rPr>
          <w:lang w:val="de-DE"/>
        </w:rPr>
        <w:tab/>
      </w:r>
      <w:r w:rsidR="001E73C7" w:rsidRPr="00621B81">
        <w:rPr>
          <w:lang w:val="de-DE"/>
        </w:rPr>
        <w:t>359,00</w:t>
      </w:r>
      <w:r w:rsidR="002451D6" w:rsidRPr="00621B81">
        <w:rPr>
          <w:lang w:val="de-DE"/>
        </w:rPr>
        <w:br/>
      </w:r>
      <w:r w:rsidR="005C2431" w:rsidRPr="00621B81">
        <w:rPr>
          <w:lang w:val="de-DE"/>
        </w:rPr>
        <w:t xml:space="preserve">S Kuntz Riesling Auslese Feinherb 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  <w:t>1,50l.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  <w:t>11,5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  <w:t>2013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</w:r>
      <w:r w:rsidR="002B7DE5" w:rsidRPr="00621B81">
        <w:rPr>
          <w:lang w:val="de-DE"/>
        </w:rPr>
        <w:t>11</w:t>
      </w:r>
      <w:r w:rsidR="005C2431" w:rsidRPr="00621B81">
        <w:rPr>
          <w:lang w:val="de-DE"/>
        </w:rPr>
        <w:t>00,00</w:t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tab/>
      </w:r>
      <w:r w:rsidR="005C2431" w:rsidRPr="00621B81">
        <w:rPr>
          <w:lang w:val="de-DE"/>
        </w:rPr>
        <w:br/>
      </w:r>
      <w:r w:rsidRPr="00621B81">
        <w:rPr>
          <w:lang w:val="de-DE"/>
        </w:rPr>
        <w:t>S</w:t>
      </w:r>
      <w:r w:rsidR="00AA6C48" w:rsidRPr="00621B81">
        <w:rPr>
          <w:lang w:val="de-DE"/>
        </w:rPr>
        <w:t xml:space="preserve"> </w:t>
      </w:r>
      <w:r w:rsidRPr="00621B81">
        <w:rPr>
          <w:lang w:val="de-DE"/>
        </w:rPr>
        <w:t>K</w:t>
      </w:r>
      <w:r w:rsidR="00AA6C48" w:rsidRPr="00621B81">
        <w:rPr>
          <w:lang w:val="de-DE"/>
        </w:rPr>
        <w:t>untz</w:t>
      </w:r>
      <w:r w:rsidRPr="00621B81">
        <w:rPr>
          <w:lang w:val="de-DE"/>
        </w:rPr>
        <w:t xml:space="preserve"> Riesling Auslese "sur lie" </w:t>
      </w:r>
      <w:r w:rsidR="00F9712F" w:rsidRPr="00621B81">
        <w:rPr>
          <w:lang w:val="de-DE"/>
        </w:rPr>
        <w:tab/>
      </w:r>
      <w:r w:rsidR="00F9712F" w:rsidRPr="00621B81">
        <w:rPr>
          <w:lang w:val="de-DE"/>
        </w:rPr>
        <w:tab/>
        <w:t>0,75l.</w:t>
      </w:r>
      <w:r w:rsidR="00F9712F" w:rsidRPr="00621B81">
        <w:rPr>
          <w:lang w:val="de-DE"/>
        </w:rPr>
        <w:tab/>
      </w:r>
      <w:r w:rsidR="00F9712F" w:rsidRPr="00621B81">
        <w:rPr>
          <w:lang w:val="de-DE"/>
        </w:rPr>
        <w:tab/>
        <w:t>11,5</w:t>
      </w:r>
      <w:r w:rsidR="00F9712F" w:rsidRPr="00621B81">
        <w:rPr>
          <w:lang w:val="de-DE"/>
        </w:rPr>
        <w:tab/>
      </w:r>
      <w:r w:rsidR="00F9712F" w:rsidRPr="00621B81">
        <w:rPr>
          <w:lang w:val="de-DE"/>
        </w:rPr>
        <w:tab/>
      </w:r>
      <w:r w:rsidRPr="00621B81">
        <w:rPr>
          <w:lang w:val="de-DE"/>
        </w:rPr>
        <w:t>1997</w:t>
      </w:r>
      <w:r w:rsidR="00F9712F" w:rsidRPr="00621B81">
        <w:rPr>
          <w:lang w:val="de-DE"/>
        </w:rPr>
        <w:tab/>
      </w:r>
      <w:r w:rsidR="00F9712F" w:rsidRPr="00621B81">
        <w:rPr>
          <w:lang w:val="de-DE"/>
        </w:rPr>
        <w:tab/>
      </w:r>
      <w:r w:rsidR="00273262" w:rsidRPr="00621B81">
        <w:rPr>
          <w:lang w:val="de-DE"/>
        </w:rPr>
        <w:t>800,00</w:t>
      </w:r>
      <w:r w:rsidR="00F9712F" w:rsidRPr="00621B81">
        <w:rPr>
          <w:lang w:val="de-DE"/>
        </w:rPr>
        <w:br/>
      </w:r>
      <w:r w:rsidRPr="00621B81">
        <w:rPr>
          <w:lang w:val="de-DE"/>
        </w:rPr>
        <w:t>S</w:t>
      </w:r>
      <w:r w:rsidR="00AA6C48" w:rsidRPr="00621B81">
        <w:rPr>
          <w:lang w:val="de-DE"/>
        </w:rPr>
        <w:t xml:space="preserve"> </w:t>
      </w:r>
      <w:r w:rsidRPr="00621B81">
        <w:rPr>
          <w:lang w:val="de-DE"/>
        </w:rPr>
        <w:t>K</w:t>
      </w:r>
      <w:r w:rsidR="00AA6C48" w:rsidRPr="00621B81">
        <w:rPr>
          <w:lang w:val="de-DE"/>
        </w:rPr>
        <w:t>untz</w:t>
      </w:r>
      <w:r w:rsidRPr="00621B81">
        <w:rPr>
          <w:lang w:val="de-DE"/>
        </w:rPr>
        <w:t xml:space="preserve"> Riesling Organic "Oransje"</w:t>
      </w:r>
      <w:r w:rsidR="00273262" w:rsidRPr="00621B81">
        <w:rPr>
          <w:lang w:val="de-DE"/>
        </w:rPr>
        <w:tab/>
      </w:r>
      <w:r w:rsidR="00273262" w:rsidRPr="00621B81">
        <w:rPr>
          <w:lang w:val="de-DE"/>
        </w:rPr>
        <w:tab/>
        <w:t>0,75l.</w:t>
      </w:r>
      <w:r w:rsidR="00273262" w:rsidRPr="00621B81">
        <w:rPr>
          <w:lang w:val="de-DE"/>
        </w:rPr>
        <w:tab/>
      </w:r>
      <w:r w:rsidR="00273262" w:rsidRPr="00621B81">
        <w:rPr>
          <w:lang w:val="de-DE"/>
        </w:rPr>
        <w:tab/>
        <w:t>11,0</w:t>
      </w:r>
      <w:r w:rsidR="00273262" w:rsidRPr="00621B81">
        <w:rPr>
          <w:lang w:val="de-DE"/>
        </w:rPr>
        <w:tab/>
      </w:r>
      <w:r w:rsidR="00273262" w:rsidRPr="00621B81">
        <w:rPr>
          <w:lang w:val="de-DE"/>
        </w:rPr>
        <w:tab/>
        <w:t>20</w:t>
      </w:r>
      <w:r w:rsidR="0014781A" w:rsidRPr="00621B81">
        <w:rPr>
          <w:lang w:val="de-DE"/>
        </w:rPr>
        <w:t>17</w:t>
      </w:r>
      <w:r w:rsidR="00273262" w:rsidRPr="00621B81">
        <w:rPr>
          <w:lang w:val="de-DE"/>
        </w:rPr>
        <w:tab/>
      </w:r>
      <w:r w:rsidR="00273262" w:rsidRPr="00621B81">
        <w:rPr>
          <w:lang w:val="de-DE"/>
        </w:rPr>
        <w:tab/>
        <w:t>2</w:t>
      </w:r>
      <w:r w:rsidR="00BD0C74">
        <w:rPr>
          <w:lang w:val="de-DE"/>
        </w:rPr>
        <w:t>4</w:t>
      </w:r>
      <w:r w:rsidR="00273262" w:rsidRPr="00621B81">
        <w:rPr>
          <w:lang w:val="de-DE"/>
        </w:rPr>
        <w:t>9,00</w:t>
      </w:r>
      <w:r w:rsidR="002451D6" w:rsidRPr="00621B81">
        <w:rPr>
          <w:lang w:val="de-DE"/>
        </w:rPr>
        <w:br/>
      </w:r>
      <w:r w:rsidR="00F75EF9" w:rsidRPr="00621B81">
        <w:rPr>
          <w:lang w:val="de-DE"/>
        </w:rPr>
        <w:t>S Kuntz Riesling Dreistern Trocken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  <w:t>0,75l.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  <w:t>12,0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  <w:t>2003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  <w:t>399,00</w:t>
      </w:r>
      <w:r w:rsidR="002451D6" w:rsidRPr="00621B81">
        <w:rPr>
          <w:lang w:val="de-DE"/>
        </w:rPr>
        <w:br/>
      </w:r>
    </w:p>
    <w:p w14:paraId="07BB06C4" w14:textId="5A35BAD7" w:rsidR="007271F5" w:rsidRPr="00621B81" w:rsidRDefault="00067B11" w:rsidP="002451D6">
      <w:pPr>
        <w:ind w:left="708"/>
        <w:rPr>
          <w:b/>
          <w:bCs/>
          <w:u w:val="single"/>
          <w:lang w:val="de-DE"/>
        </w:rPr>
      </w:pPr>
      <w:r w:rsidRPr="00621B81">
        <w:rPr>
          <w:lang w:val="de-DE"/>
        </w:rPr>
        <w:t>Dr. Heidemanns-Bergweiler Riesling S Valore</w:t>
      </w:r>
      <w:r w:rsidRPr="00621B81">
        <w:rPr>
          <w:lang w:val="de-DE"/>
        </w:rPr>
        <w:tab/>
        <w:t>0,75l.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="00DE1501" w:rsidRPr="00621B81">
        <w:rPr>
          <w:lang w:val="de-DE"/>
        </w:rPr>
        <w:t>9,5</w:t>
      </w:r>
      <w:r w:rsidR="00DE1501" w:rsidRPr="00621B81">
        <w:rPr>
          <w:lang w:val="de-DE"/>
        </w:rPr>
        <w:tab/>
      </w:r>
      <w:r w:rsidR="00DE1501" w:rsidRPr="00621B81">
        <w:rPr>
          <w:lang w:val="de-DE"/>
        </w:rPr>
        <w:tab/>
      </w:r>
      <w:r w:rsidR="00621B81">
        <w:rPr>
          <w:lang w:val="de-DE"/>
        </w:rPr>
        <w:t>2018</w:t>
      </w:r>
      <w:r w:rsidR="00DE1501" w:rsidRPr="00621B81">
        <w:rPr>
          <w:lang w:val="de-DE"/>
        </w:rPr>
        <w:tab/>
      </w:r>
      <w:r w:rsidR="00DE1501" w:rsidRPr="00621B81">
        <w:rPr>
          <w:lang w:val="de-DE"/>
        </w:rPr>
        <w:tab/>
        <w:t>1</w:t>
      </w:r>
      <w:r w:rsidR="00BD0C74">
        <w:rPr>
          <w:lang w:val="de-DE"/>
        </w:rPr>
        <w:t>24</w:t>
      </w:r>
      <w:r w:rsidR="00DE1501" w:rsidRPr="00621B81">
        <w:rPr>
          <w:lang w:val="de-DE"/>
        </w:rPr>
        <w:t>,00</w:t>
      </w:r>
      <w:r w:rsidR="009E05DB">
        <w:rPr>
          <w:lang w:val="de-DE"/>
        </w:rPr>
        <w:br/>
      </w:r>
      <w:r w:rsidR="00DE1501" w:rsidRPr="00621B81">
        <w:rPr>
          <w:lang w:val="de-DE"/>
        </w:rPr>
        <w:br/>
      </w:r>
      <w:r w:rsidR="007271F5" w:rsidRPr="00621B81">
        <w:rPr>
          <w:b/>
          <w:bCs/>
          <w:lang w:val="de-DE"/>
        </w:rPr>
        <w:t>Franken</w:t>
      </w:r>
    </w:p>
    <w:p w14:paraId="1512D893" w14:textId="00A23A3F" w:rsidR="007271F5" w:rsidRPr="007271F5" w:rsidRDefault="007271F5" w:rsidP="007271F5">
      <w:pPr>
        <w:ind w:left="708"/>
        <w:rPr>
          <w:rFonts w:ascii="Arial" w:eastAsia="Times New Roman" w:hAnsi="Arial" w:cs="Arial"/>
          <w:color w:val="000000"/>
          <w:sz w:val="20"/>
          <w:szCs w:val="20"/>
          <w:lang w:eastAsia="ja-JP"/>
        </w:rPr>
      </w:pPr>
      <w:r w:rsidRPr="00621B81">
        <w:rPr>
          <w:lang w:val="de-DE"/>
        </w:rPr>
        <w:t>2Naturkinder</w:t>
      </w:r>
      <w:r w:rsidRPr="00621B81">
        <w:rPr>
          <w:lang w:val="de-DE"/>
        </w:rPr>
        <w:tab/>
        <w:t>Wilde Heimat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  <w:t>0,75l.</w:t>
      </w:r>
      <w:r w:rsidRPr="00621B81">
        <w:rPr>
          <w:lang w:val="de-DE"/>
        </w:rPr>
        <w:tab/>
      </w:r>
      <w:r w:rsidRPr="00621B81">
        <w:rPr>
          <w:lang w:val="de-DE"/>
        </w:rPr>
        <w:tab/>
        <w:t>12,5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  <w:t>2</w:t>
      </w:r>
      <w:r w:rsidR="00BD0C74">
        <w:rPr>
          <w:lang w:val="de-DE"/>
        </w:rPr>
        <w:t>9</w:t>
      </w:r>
      <w:r w:rsidRPr="00621B81">
        <w:rPr>
          <w:lang w:val="de-DE"/>
        </w:rPr>
        <w:t>9,00</w:t>
      </w:r>
      <w:r w:rsidRPr="00621B81">
        <w:rPr>
          <w:lang w:val="de-DE"/>
        </w:rPr>
        <w:br/>
        <w:t>2Naturkinder</w:t>
      </w:r>
      <w:r w:rsidRPr="00621B81">
        <w:rPr>
          <w:lang w:val="de-DE"/>
        </w:rPr>
        <w:tab/>
        <w:t>Kleine Heimat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  <w:t>0,75l.</w:t>
      </w:r>
      <w:r w:rsidRPr="00621B81">
        <w:rPr>
          <w:lang w:val="de-DE"/>
        </w:rPr>
        <w:tab/>
      </w:r>
      <w:r w:rsidRPr="00621B81">
        <w:rPr>
          <w:lang w:val="de-DE"/>
        </w:rPr>
        <w:tab/>
        <w:t>11,5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  <w:t>2</w:t>
      </w:r>
      <w:r w:rsidR="00BD0C74">
        <w:rPr>
          <w:lang w:val="de-DE"/>
        </w:rPr>
        <w:t>4</w:t>
      </w:r>
      <w:r w:rsidRPr="00621B81">
        <w:rPr>
          <w:lang w:val="de-DE"/>
        </w:rPr>
        <w:t>9,00</w:t>
      </w:r>
      <w:r w:rsidRPr="00621B81">
        <w:rPr>
          <w:lang w:val="de-DE"/>
        </w:rPr>
        <w:br/>
        <w:t>2Naturkinder</w:t>
      </w:r>
      <w:r w:rsidRPr="00621B81">
        <w:rPr>
          <w:lang w:val="de-DE"/>
        </w:rPr>
        <w:tab/>
      </w:r>
      <w:r w:rsidRPr="00621B81">
        <w:rPr>
          <w:rFonts w:ascii="Arial" w:eastAsia="Times New Roman" w:hAnsi="Arial" w:cs="Arial"/>
          <w:color w:val="000000"/>
          <w:sz w:val="20"/>
          <w:szCs w:val="20"/>
          <w:lang w:val="de-DE" w:eastAsia="ja-JP"/>
        </w:rPr>
        <w:t>Vater &amp; Sohn Muller-Thurgau</w:t>
      </w:r>
      <w:r w:rsidRPr="00621B81">
        <w:rPr>
          <w:rFonts w:ascii="Arial" w:eastAsia="Times New Roman" w:hAnsi="Arial" w:cs="Arial"/>
          <w:color w:val="000000"/>
          <w:sz w:val="20"/>
          <w:szCs w:val="20"/>
          <w:lang w:val="de-DE" w:eastAsia="ja-JP"/>
        </w:rPr>
        <w:tab/>
        <w:t>0,75l.</w:t>
      </w:r>
      <w:r w:rsidRPr="00621B81">
        <w:rPr>
          <w:rFonts w:ascii="Arial" w:eastAsia="Times New Roman" w:hAnsi="Arial" w:cs="Arial"/>
          <w:color w:val="000000"/>
          <w:sz w:val="20"/>
          <w:szCs w:val="20"/>
          <w:lang w:val="de-DE" w:eastAsia="ja-JP"/>
        </w:rPr>
        <w:tab/>
      </w:r>
      <w:r w:rsidRPr="00621B81">
        <w:rPr>
          <w:rFonts w:ascii="Arial" w:eastAsia="Times New Roman" w:hAnsi="Arial" w:cs="Arial"/>
          <w:color w:val="000000"/>
          <w:sz w:val="20"/>
          <w:szCs w:val="20"/>
          <w:lang w:val="de-DE" w:eastAsia="ja-J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>9,5</w:t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  <w:t>139,00</w:t>
      </w:r>
      <w:r w:rsidRPr="00B54978">
        <w:br/>
        <w:t xml:space="preserve">2Naturkinder </w:t>
      </w:r>
      <w:r w:rsidRPr="00B54978">
        <w:tab/>
      </w:r>
      <w:r w:rsidRPr="007271F5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Vater &amp; Sohn Silvaner</w:t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  <w:t>0,75l.</w:t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  <w:t>11,0</w:t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ab/>
        <w:t>1</w:t>
      </w:r>
      <w:r w:rsidR="00BD0C74">
        <w:rPr>
          <w:rFonts w:ascii="Arial" w:eastAsia="Times New Roman" w:hAnsi="Arial" w:cs="Arial"/>
          <w:color w:val="000000"/>
          <w:sz w:val="20"/>
          <w:szCs w:val="20"/>
          <w:lang w:eastAsia="ja-JP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ja-JP"/>
        </w:rPr>
        <w:t>9,00</w:t>
      </w:r>
    </w:p>
    <w:p w14:paraId="025C599C" w14:textId="26A3659C" w:rsidR="00075BA1" w:rsidRPr="00B54978" w:rsidRDefault="00075BA1" w:rsidP="002451D6">
      <w:pPr>
        <w:ind w:left="708"/>
        <w:rPr>
          <w:b/>
          <w:sz w:val="28"/>
        </w:rPr>
      </w:pPr>
      <w:r w:rsidRPr="0073199F">
        <w:rPr>
          <w:b/>
          <w:sz w:val="28"/>
          <w:u w:val="single"/>
        </w:rPr>
        <w:t>Spania</w:t>
      </w:r>
      <w:r w:rsidR="00B54978">
        <w:rPr>
          <w:b/>
          <w:sz w:val="28"/>
        </w:rPr>
        <w:tab/>
      </w:r>
      <w:r w:rsidR="00B54978">
        <w:rPr>
          <w:b/>
          <w:sz w:val="28"/>
        </w:rPr>
        <w:tab/>
      </w:r>
      <w:r w:rsidR="00B54978">
        <w:rPr>
          <w:b/>
          <w:sz w:val="28"/>
        </w:rPr>
        <w:tab/>
      </w:r>
      <w:r w:rsidR="00B54978">
        <w:rPr>
          <w:b/>
          <w:sz w:val="28"/>
        </w:rPr>
        <w:tab/>
      </w:r>
      <w:r w:rsidR="00B54978">
        <w:rPr>
          <w:b/>
          <w:sz w:val="28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7E91B1F9" w14:textId="72F7A584" w:rsidR="00514167" w:rsidRPr="0073199F" w:rsidRDefault="00514167" w:rsidP="002451D6">
      <w:pPr>
        <w:ind w:left="708"/>
        <w:rPr>
          <w:b/>
        </w:rPr>
      </w:pPr>
      <w:r w:rsidRPr="0073199F">
        <w:rPr>
          <w:b/>
        </w:rPr>
        <w:t>Rioja</w:t>
      </w:r>
    </w:p>
    <w:p w14:paraId="2195BBA1" w14:textId="35360AEE" w:rsidR="00514167" w:rsidRPr="00831B24" w:rsidRDefault="00514167" w:rsidP="002451D6">
      <w:pPr>
        <w:ind w:left="708"/>
      </w:pPr>
      <w:r w:rsidRPr="0073199F">
        <w:t>Bod. Marques de Reinosa Cecios</w:t>
      </w:r>
      <w:r w:rsidR="00F40E29" w:rsidRPr="0073199F">
        <w:t xml:space="preserve"> Blanco</w:t>
      </w:r>
      <w:r w:rsidRPr="0073199F">
        <w:tab/>
        <w:t>0,75l.</w:t>
      </w:r>
      <w:r w:rsidRPr="0073199F">
        <w:tab/>
      </w:r>
      <w:r w:rsidRPr="0073199F">
        <w:tab/>
      </w:r>
      <w:r w:rsidRPr="00831B24">
        <w:t>12,0</w:t>
      </w:r>
      <w:r w:rsidRPr="00831B24">
        <w:tab/>
      </w:r>
      <w:r w:rsidRPr="00831B24">
        <w:tab/>
      </w:r>
      <w:r w:rsidR="00F75EF9" w:rsidRPr="00831B24">
        <w:tab/>
      </w:r>
      <w:r w:rsidRPr="00831B24">
        <w:tab/>
      </w:r>
      <w:r w:rsidR="00886AA8" w:rsidRPr="00831B24">
        <w:t xml:space="preserve"> </w:t>
      </w:r>
      <w:r w:rsidR="00BB5613" w:rsidRPr="00831B24">
        <w:t>10</w:t>
      </w:r>
      <w:r w:rsidR="00BD0C74">
        <w:t>9</w:t>
      </w:r>
      <w:r w:rsidR="00886AA8" w:rsidRPr="00831B24">
        <w:t>,</w:t>
      </w:r>
      <w:r w:rsidR="00BD0C74">
        <w:t>0</w:t>
      </w:r>
      <w:r w:rsidR="00886AA8" w:rsidRPr="00831B24">
        <w:t>0</w:t>
      </w:r>
    </w:p>
    <w:p w14:paraId="2A92388D" w14:textId="5E8F762F" w:rsidR="00503571" w:rsidRPr="00831B24" w:rsidRDefault="00503571" w:rsidP="002451D6">
      <w:pPr>
        <w:ind w:left="708"/>
        <w:rPr>
          <w:b/>
          <w:sz w:val="28"/>
        </w:rPr>
      </w:pPr>
      <w:r w:rsidRPr="00831B24">
        <w:rPr>
          <w:b/>
          <w:sz w:val="28"/>
          <w:u w:val="single"/>
        </w:rPr>
        <w:t>USA</w:t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42307917" w14:textId="4DEDCEE3" w:rsidR="00503571" w:rsidRPr="002A1C7D" w:rsidRDefault="00503571" w:rsidP="002451D6">
      <w:pPr>
        <w:ind w:left="708"/>
        <w:rPr>
          <w:b/>
          <w:lang w:val="en-GB"/>
        </w:rPr>
      </w:pPr>
      <w:r w:rsidRPr="002A1C7D">
        <w:rPr>
          <w:b/>
          <w:lang w:val="en-GB"/>
        </w:rPr>
        <w:t>California</w:t>
      </w:r>
    </w:p>
    <w:p w14:paraId="55264211" w14:textId="77777777" w:rsidR="00A5091F" w:rsidRPr="003F4803" w:rsidRDefault="00503571" w:rsidP="00A5091F">
      <w:pPr>
        <w:ind w:left="708"/>
        <w:rPr>
          <w:lang w:val="en-US"/>
        </w:rPr>
      </w:pPr>
      <w:r w:rsidRPr="002A1C7D">
        <w:rPr>
          <w:lang w:val="en-US"/>
        </w:rPr>
        <w:t>Bread &amp; Butter Chardonnay</w:t>
      </w:r>
      <w:r w:rsidRPr="002A1C7D">
        <w:rPr>
          <w:lang w:val="en-US"/>
        </w:rPr>
        <w:tab/>
      </w:r>
      <w:r w:rsidRPr="002A1C7D">
        <w:rPr>
          <w:lang w:val="en-US"/>
        </w:rPr>
        <w:tab/>
      </w:r>
      <w:r w:rsidRPr="002A1C7D">
        <w:rPr>
          <w:lang w:val="en-US"/>
        </w:rPr>
        <w:tab/>
        <w:t>0,75l.</w:t>
      </w:r>
      <w:r w:rsidRPr="002A1C7D">
        <w:rPr>
          <w:lang w:val="en-US"/>
        </w:rPr>
        <w:tab/>
      </w:r>
      <w:r w:rsidRPr="002A1C7D">
        <w:rPr>
          <w:lang w:val="en-US"/>
        </w:rPr>
        <w:tab/>
        <w:t>13,5</w:t>
      </w:r>
      <w:r w:rsidRPr="002A1C7D">
        <w:rPr>
          <w:lang w:val="en-US"/>
        </w:rPr>
        <w:tab/>
      </w:r>
      <w:r w:rsidRPr="002A1C7D">
        <w:rPr>
          <w:lang w:val="en-US"/>
        </w:rPr>
        <w:tab/>
      </w:r>
      <w:r w:rsidRPr="002A1C7D">
        <w:rPr>
          <w:lang w:val="en-US"/>
        </w:rPr>
        <w:tab/>
      </w:r>
      <w:r w:rsidRPr="002A1C7D">
        <w:rPr>
          <w:lang w:val="en-US"/>
        </w:rPr>
        <w:tab/>
        <w:t>169,00</w:t>
      </w:r>
      <w:r w:rsidRPr="002A1C7D">
        <w:rPr>
          <w:lang w:val="en-US"/>
        </w:rPr>
        <w:br/>
        <w:t>Chronic Cellars Stone Fox</w:t>
      </w:r>
      <w:r w:rsidRPr="002A1C7D">
        <w:rPr>
          <w:lang w:val="en-US"/>
        </w:rPr>
        <w:tab/>
      </w:r>
      <w:r w:rsidRPr="002A1C7D">
        <w:rPr>
          <w:lang w:val="en-US"/>
        </w:rPr>
        <w:tab/>
      </w:r>
      <w:r w:rsidRPr="002A1C7D">
        <w:rPr>
          <w:lang w:val="en-US"/>
        </w:rPr>
        <w:tab/>
        <w:t>0,75l.</w:t>
      </w:r>
      <w:r w:rsidRPr="002A1C7D">
        <w:rPr>
          <w:lang w:val="en-US"/>
        </w:rPr>
        <w:tab/>
      </w:r>
      <w:r w:rsidRPr="002A1C7D">
        <w:rPr>
          <w:lang w:val="en-US"/>
        </w:rPr>
        <w:tab/>
      </w:r>
      <w:r w:rsidRPr="003F4803">
        <w:rPr>
          <w:lang w:val="en-US"/>
        </w:rPr>
        <w:t>15,0</w:t>
      </w:r>
      <w:r w:rsidRPr="003F4803">
        <w:rPr>
          <w:lang w:val="en-US"/>
        </w:rPr>
        <w:tab/>
      </w:r>
      <w:r w:rsidRPr="003F4803">
        <w:rPr>
          <w:lang w:val="en-US"/>
        </w:rPr>
        <w:tab/>
      </w:r>
      <w:r w:rsidRPr="003F4803">
        <w:rPr>
          <w:lang w:val="en-US"/>
        </w:rPr>
        <w:tab/>
      </w:r>
      <w:r w:rsidRPr="003F4803">
        <w:rPr>
          <w:lang w:val="en-US"/>
        </w:rPr>
        <w:tab/>
      </w:r>
      <w:r w:rsidR="00BD0C74" w:rsidRPr="003F4803">
        <w:rPr>
          <w:lang w:val="en-US"/>
        </w:rPr>
        <w:t>229</w:t>
      </w:r>
      <w:r w:rsidRPr="003F4803">
        <w:rPr>
          <w:lang w:val="en-US"/>
        </w:rPr>
        <w:t>,00</w:t>
      </w:r>
    </w:p>
    <w:p w14:paraId="5994EF1B" w14:textId="0BDD5D2C" w:rsidR="00503571" w:rsidRPr="003F4803" w:rsidRDefault="00A5091F" w:rsidP="00A5091F">
      <w:pPr>
        <w:ind w:left="708"/>
        <w:rPr>
          <w:lang w:val="en-US"/>
        </w:rPr>
      </w:pPr>
      <w:r w:rsidRPr="003F4803">
        <w:rPr>
          <w:lang w:val="en-US"/>
        </w:rPr>
        <w:t>Jamieson Ranch Whiplash Chardonnay</w:t>
      </w:r>
      <w:r w:rsidRPr="003F4803">
        <w:rPr>
          <w:lang w:val="en-US"/>
        </w:rPr>
        <w:tab/>
      </w:r>
      <w:r w:rsidRPr="003F4803">
        <w:rPr>
          <w:lang w:val="en-US"/>
        </w:rPr>
        <w:tab/>
        <w:t>0,75l.</w:t>
      </w:r>
      <w:r w:rsidRPr="003F4803">
        <w:rPr>
          <w:lang w:val="en-US"/>
        </w:rPr>
        <w:tab/>
      </w:r>
      <w:r w:rsidRPr="003F4803">
        <w:rPr>
          <w:lang w:val="en-US"/>
        </w:rPr>
        <w:tab/>
        <w:t>14,0</w:t>
      </w:r>
      <w:r w:rsidRPr="003F4803">
        <w:rPr>
          <w:lang w:val="en-US"/>
        </w:rPr>
        <w:tab/>
      </w:r>
      <w:r w:rsidRPr="003F4803">
        <w:rPr>
          <w:lang w:val="en-US"/>
        </w:rPr>
        <w:tab/>
      </w:r>
      <w:r w:rsidRPr="003F4803">
        <w:rPr>
          <w:lang w:val="en-US"/>
        </w:rPr>
        <w:tab/>
      </w:r>
      <w:r w:rsidRPr="003F4803">
        <w:rPr>
          <w:lang w:val="en-US"/>
        </w:rPr>
        <w:tab/>
      </w:r>
      <w:r w:rsidR="003F4803">
        <w:rPr>
          <w:lang w:val="en-US"/>
        </w:rPr>
        <w:t>249,00</w:t>
      </w:r>
      <w:r w:rsidRPr="003F4803">
        <w:rPr>
          <w:lang w:val="en-US"/>
        </w:rPr>
        <w:tab/>
      </w:r>
      <w:r w:rsidRPr="003F4803">
        <w:rPr>
          <w:lang w:val="en-US"/>
        </w:rPr>
        <w:tab/>
      </w:r>
      <w:r w:rsidRPr="003F4803">
        <w:rPr>
          <w:lang w:val="en-US"/>
        </w:rPr>
        <w:tab/>
      </w:r>
      <w:r w:rsidRPr="003F4803">
        <w:rPr>
          <w:lang w:val="en-US"/>
        </w:rPr>
        <w:tab/>
      </w:r>
      <w:r w:rsidRPr="003F4803">
        <w:rPr>
          <w:lang w:val="en-US"/>
        </w:rPr>
        <w:tab/>
      </w:r>
      <w:r w:rsidRPr="003F4803">
        <w:rPr>
          <w:lang w:val="en-US"/>
        </w:rPr>
        <w:tab/>
      </w:r>
      <w:r w:rsidRPr="003F4803">
        <w:rPr>
          <w:lang w:val="en-US"/>
        </w:rPr>
        <w:tab/>
      </w:r>
      <w:r w:rsidRPr="003F4803">
        <w:rPr>
          <w:lang w:val="en-US"/>
        </w:rPr>
        <w:tab/>
      </w:r>
    </w:p>
    <w:p w14:paraId="4B24B148" w14:textId="77777777" w:rsidR="00C2275B" w:rsidRPr="003F4803" w:rsidRDefault="008454EA" w:rsidP="00514A2F">
      <w:pPr>
        <w:rPr>
          <w:lang w:val="en-US"/>
        </w:rPr>
      </w:pPr>
      <w:r w:rsidRPr="003F4803">
        <w:rPr>
          <w:lang w:val="en-US"/>
        </w:rPr>
        <w:tab/>
      </w:r>
    </w:p>
    <w:p w14:paraId="1DB31311" w14:textId="31A061F0" w:rsidR="00C2275B" w:rsidRPr="003F4803" w:rsidRDefault="00C2275B" w:rsidP="00514A2F">
      <w:pPr>
        <w:rPr>
          <w:lang w:val="en-US"/>
        </w:rPr>
      </w:pPr>
    </w:p>
    <w:p w14:paraId="70D9FC7E" w14:textId="75B85279" w:rsidR="00E6083E" w:rsidRPr="003F4803" w:rsidRDefault="00E6083E" w:rsidP="00514A2F">
      <w:pPr>
        <w:rPr>
          <w:lang w:val="en-US"/>
        </w:rPr>
      </w:pPr>
    </w:p>
    <w:p w14:paraId="3B40F0F5" w14:textId="69F12B99" w:rsidR="00E6083E" w:rsidRPr="003F4803" w:rsidRDefault="00E6083E" w:rsidP="00514A2F">
      <w:pPr>
        <w:rPr>
          <w:lang w:val="en-US"/>
        </w:rPr>
      </w:pPr>
    </w:p>
    <w:p w14:paraId="64227B66" w14:textId="19E4EAB3" w:rsidR="009369BA" w:rsidRPr="003F4803" w:rsidRDefault="009369BA" w:rsidP="00514A2F">
      <w:pPr>
        <w:rPr>
          <w:lang w:val="en-US"/>
        </w:rPr>
      </w:pPr>
    </w:p>
    <w:p w14:paraId="1B0AF031" w14:textId="0DAD44CC" w:rsidR="009369BA" w:rsidRPr="003F4803" w:rsidRDefault="009369BA" w:rsidP="00514A2F">
      <w:pPr>
        <w:rPr>
          <w:lang w:val="en-US"/>
        </w:rPr>
      </w:pPr>
    </w:p>
    <w:p w14:paraId="4B34F40A" w14:textId="77777777" w:rsidR="009369BA" w:rsidRPr="003F4803" w:rsidRDefault="009369BA" w:rsidP="00514A2F">
      <w:pPr>
        <w:rPr>
          <w:lang w:val="en-US"/>
        </w:rPr>
      </w:pPr>
    </w:p>
    <w:p w14:paraId="5B5C96F0" w14:textId="0A175746" w:rsidR="00E6083E" w:rsidRPr="003F4803" w:rsidRDefault="00E6083E" w:rsidP="00514A2F">
      <w:pPr>
        <w:rPr>
          <w:lang w:val="en-US"/>
        </w:rPr>
      </w:pPr>
    </w:p>
    <w:p w14:paraId="3C7BC2FD" w14:textId="72F44457" w:rsidR="00E6083E" w:rsidRPr="003F4803" w:rsidRDefault="00E6083E" w:rsidP="00514A2F">
      <w:pPr>
        <w:rPr>
          <w:lang w:val="en-US"/>
        </w:rPr>
      </w:pPr>
    </w:p>
    <w:p w14:paraId="1FEEB50B" w14:textId="23A42F27" w:rsidR="00E6083E" w:rsidRPr="003F4803" w:rsidRDefault="00E6083E" w:rsidP="00514A2F">
      <w:pPr>
        <w:rPr>
          <w:lang w:val="en-US"/>
        </w:rPr>
      </w:pPr>
    </w:p>
    <w:p w14:paraId="6CB1C1EF" w14:textId="7A69D4B3" w:rsidR="00E6083E" w:rsidRPr="003F4803" w:rsidRDefault="00E6083E" w:rsidP="00514A2F">
      <w:pPr>
        <w:rPr>
          <w:lang w:val="en-US"/>
        </w:rPr>
      </w:pPr>
    </w:p>
    <w:p w14:paraId="4D748BEF" w14:textId="48FFAC45" w:rsidR="00A93AC5" w:rsidRPr="003F4803" w:rsidRDefault="00B4135A" w:rsidP="00742424">
      <w:pPr>
        <w:ind w:firstLine="708"/>
        <w:jc w:val="both"/>
        <w:rPr>
          <w:lang w:val="en-US"/>
        </w:rPr>
      </w:pPr>
      <w:r w:rsidRPr="003F4803">
        <w:rPr>
          <w:b/>
          <w:sz w:val="32"/>
          <w:szCs w:val="32"/>
          <w:u w:val="single"/>
          <w:lang w:val="en-US"/>
        </w:rPr>
        <w:t>Røde viner</w:t>
      </w:r>
    </w:p>
    <w:p w14:paraId="0B29386D" w14:textId="5B2D8C2A" w:rsidR="00B4135A" w:rsidRPr="003F4803" w:rsidRDefault="00B4135A" w:rsidP="008454EA">
      <w:pPr>
        <w:ind w:firstLine="708"/>
        <w:rPr>
          <w:b/>
          <w:sz w:val="24"/>
          <w:szCs w:val="32"/>
          <w:lang w:val="en-US"/>
        </w:rPr>
      </w:pPr>
      <w:r w:rsidRPr="003F4803">
        <w:rPr>
          <w:b/>
          <w:sz w:val="28"/>
          <w:szCs w:val="32"/>
          <w:u w:val="single"/>
          <w:lang w:val="en-US"/>
        </w:rPr>
        <w:t>Italia</w:t>
      </w:r>
      <w:r w:rsidRPr="003F4803">
        <w:rPr>
          <w:b/>
          <w:sz w:val="24"/>
          <w:szCs w:val="32"/>
          <w:lang w:val="en-US"/>
        </w:rPr>
        <w:tab/>
      </w:r>
      <w:r w:rsidRPr="003F4803">
        <w:rPr>
          <w:b/>
          <w:sz w:val="24"/>
          <w:szCs w:val="32"/>
          <w:lang w:val="en-US"/>
        </w:rPr>
        <w:tab/>
      </w:r>
      <w:r w:rsidRPr="003F4803">
        <w:rPr>
          <w:b/>
          <w:sz w:val="24"/>
          <w:szCs w:val="32"/>
          <w:lang w:val="en-US"/>
        </w:rPr>
        <w:tab/>
      </w:r>
      <w:r w:rsidRPr="003F4803">
        <w:rPr>
          <w:b/>
          <w:sz w:val="24"/>
          <w:szCs w:val="32"/>
          <w:lang w:val="en-US"/>
        </w:rPr>
        <w:tab/>
      </w:r>
      <w:r w:rsidRPr="003F4803">
        <w:rPr>
          <w:b/>
          <w:sz w:val="24"/>
          <w:szCs w:val="32"/>
          <w:lang w:val="en-US"/>
        </w:rPr>
        <w:tab/>
      </w:r>
      <w:r w:rsidRPr="003F4803">
        <w:rPr>
          <w:b/>
          <w:sz w:val="24"/>
          <w:szCs w:val="32"/>
          <w:lang w:val="en-US"/>
        </w:rPr>
        <w:tab/>
      </w:r>
      <w:r w:rsidR="00B54978" w:rsidRPr="003F4803">
        <w:rPr>
          <w:b/>
          <w:sz w:val="24"/>
          <w:lang w:val="en-US"/>
        </w:rPr>
        <w:t>Volum</w:t>
      </w:r>
      <w:r w:rsidR="00B54978" w:rsidRPr="003F4803">
        <w:rPr>
          <w:b/>
          <w:sz w:val="24"/>
          <w:lang w:val="en-US"/>
        </w:rPr>
        <w:tab/>
      </w:r>
      <w:r w:rsidR="00B54978" w:rsidRPr="003F4803">
        <w:rPr>
          <w:b/>
          <w:sz w:val="24"/>
          <w:lang w:val="en-US"/>
        </w:rPr>
        <w:tab/>
        <w:t>Alkohol%</w:t>
      </w:r>
      <w:r w:rsidR="00B54978" w:rsidRPr="003F4803">
        <w:rPr>
          <w:b/>
          <w:sz w:val="24"/>
          <w:lang w:val="en-US"/>
        </w:rPr>
        <w:tab/>
        <w:t>Årgang</w:t>
      </w:r>
      <w:r w:rsidR="00B54978" w:rsidRPr="003F4803">
        <w:rPr>
          <w:b/>
          <w:sz w:val="24"/>
          <w:lang w:val="en-US"/>
        </w:rPr>
        <w:tab/>
      </w:r>
      <w:r w:rsidR="00B54978" w:rsidRPr="003F4803">
        <w:rPr>
          <w:b/>
          <w:sz w:val="24"/>
          <w:lang w:val="en-US"/>
        </w:rPr>
        <w:tab/>
        <w:t>Pris</w:t>
      </w:r>
      <w:r w:rsidRPr="003F4803">
        <w:rPr>
          <w:b/>
          <w:sz w:val="24"/>
          <w:szCs w:val="32"/>
          <w:lang w:val="en-US"/>
        </w:rPr>
        <w:tab/>
      </w:r>
      <w:r w:rsidRPr="003F4803">
        <w:rPr>
          <w:b/>
          <w:sz w:val="24"/>
          <w:szCs w:val="32"/>
          <w:lang w:val="en-US"/>
        </w:rPr>
        <w:tab/>
      </w:r>
      <w:r w:rsidRPr="003F4803">
        <w:rPr>
          <w:b/>
          <w:sz w:val="24"/>
          <w:szCs w:val="32"/>
          <w:lang w:val="en-US"/>
        </w:rPr>
        <w:tab/>
      </w:r>
    </w:p>
    <w:p w14:paraId="476676F4" w14:textId="2152A720" w:rsidR="00A93AC5" w:rsidRPr="003F4803" w:rsidRDefault="00B4135A" w:rsidP="00B4135A">
      <w:pPr>
        <w:ind w:firstLine="708"/>
        <w:rPr>
          <w:lang w:val="en-US"/>
        </w:rPr>
      </w:pPr>
      <w:r w:rsidRPr="003F4803">
        <w:rPr>
          <w:b/>
          <w:szCs w:val="32"/>
          <w:lang w:val="en-US"/>
        </w:rPr>
        <w:t>Piemonte</w:t>
      </w:r>
      <w:r w:rsidR="00A93AC5" w:rsidRPr="003F4803">
        <w:rPr>
          <w:lang w:val="en-US"/>
        </w:rPr>
        <w:t xml:space="preserve"> </w:t>
      </w:r>
    </w:p>
    <w:p w14:paraId="5E554200" w14:textId="7A412ADA" w:rsidR="00195C1E" w:rsidRPr="00343A70" w:rsidRDefault="00051EC5" w:rsidP="00F75EF9">
      <w:pPr>
        <w:ind w:left="708"/>
        <w:rPr>
          <w:lang w:val="en-GB"/>
        </w:rPr>
      </w:pPr>
      <w:r w:rsidRPr="003F4803">
        <w:rPr>
          <w:lang w:val="en-US"/>
        </w:rPr>
        <w:t>A. Pavia</w:t>
      </w:r>
      <w:r w:rsidRPr="003F4803">
        <w:rPr>
          <w:lang w:val="en-US"/>
        </w:rPr>
        <w:tab/>
        <w:t xml:space="preserve"> Barbera d’Asti CASAREG</w:t>
      </w:r>
      <w:r w:rsidR="001B608F" w:rsidRPr="003F4803">
        <w:rPr>
          <w:lang w:val="en-US"/>
        </w:rPr>
        <w:t>G</w:t>
      </w:r>
      <w:r w:rsidRPr="003F4803">
        <w:rPr>
          <w:lang w:val="en-US"/>
        </w:rPr>
        <w:t>IO</w:t>
      </w:r>
      <w:r w:rsidRPr="003F4803">
        <w:rPr>
          <w:lang w:val="en-US"/>
        </w:rPr>
        <w:tab/>
      </w:r>
      <w:r w:rsidR="00742C78" w:rsidRPr="003F4803">
        <w:rPr>
          <w:lang w:val="en-US"/>
        </w:rPr>
        <w:tab/>
      </w:r>
      <w:r w:rsidRPr="003F4803">
        <w:rPr>
          <w:lang w:val="en-US"/>
        </w:rPr>
        <w:t>0,75l.</w:t>
      </w:r>
      <w:r w:rsidR="001B608F" w:rsidRPr="003F4803">
        <w:rPr>
          <w:lang w:val="en-US"/>
        </w:rPr>
        <w:tab/>
      </w:r>
      <w:r w:rsidR="001B608F" w:rsidRPr="003F4803">
        <w:rPr>
          <w:lang w:val="en-US"/>
        </w:rPr>
        <w:tab/>
      </w:r>
      <w:r w:rsidR="00F75EF9" w:rsidRPr="003F4803">
        <w:rPr>
          <w:lang w:val="en-US"/>
        </w:rPr>
        <w:t>13,5</w:t>
      </w:r>
      <w:r w:rsidR="001B608F" w:rsidRPr="003F4803">
        <w:rPr>
          <w:lang w:val="en-US"/>
        </w:rPr>
        <w:tab/>
      </w:r>
      <w:r w:rsidR="001B608F" w:rsidRPr="003F4803">
        <w:rPr>
          <w:lang w:val="en-US"/>
        </w:rPr>
        <w:tab/>
      </w:r>
      <w:r w:rsidR="001B608F" w:rsidRPr="003F4803">
        <w:rPr>
          <w:lang w:val="en-US"/>
        </w:rPr>
        <w:tab/>
      </w:r>
      <w:r w:rsidR="001B608F" w:rsidRPr="003F4803">
        <w:rPr>
          <w:lang w:val="en-US"/>
        </w:rPr>
        <w:tab/>
        <w:t>1</w:t>
      </w:r>
      <w:r w:rsidR="00375492" w:rsidRPr="003F4803">
        <w:rPr>
          <w:lang w:val="en-US"/>
        </w:rPr>
        <w:t>1</w:t>
      </w:r>
      <w:r w:rsidR="001B608F" w:rsidRPr="003F4803">
        <w:rPr>
          <w:lang w:val="en-US"/>
        </w:rPr>
        <w:t>9,00</w:t>
      </w:r>
      <w:r w:rsidRPr="003F4803">
        <w:rPr>
          <w:lang w:val="en-US"/>
        </w:rPr>
        <w:br/>
      </w:r>
      <w:r w:rsidR="00227989" w:rsidRPr="003F4803">
        <w:rPr>
          <w:lang w:val="en-US"/>
        </w:rPr>
        <w:t>A. Pavia</w:t>
      </w:r>
      <w:r w:rsidR="00243D79" w:rsidRPr="003F4803">
        <w:rPr>
          <w:lang w:val="en-US"/>
        </w:rPr>
        <w:tab/>
      </w:r>
      <w:r w:rsidR="00432955" w:rsidRPr="003F4803">
        <w:rPr>
          <w:lang w:val="en-US"/>
        </w:rPr>
        <w:t xml:space="preserve"> Barbera d’Asti BLINA</w:t>
      </w:r>
      <w:r w:rsidR="00AB39DB" w:rsidRPr="003F4803">
        <w:rPr>
          <w:lang w:val="en-US"/>
        </w:rPr>
        <w:tab/>
      </w:r>
      <w:r w:rsidR="001B608F" w:rsidRPr="003F4803">
        <w:rPr>
          <w:lang w:val="en-US"/>
        </w:rPr>
        <w:tab/>
      </w:r>
      <w:r w:rsidR="00742C78" w:rsidRPr="003F4803">
        <w:rPr>
          <w:lang w:val="en-US"/>
        </w:rPr>
        <w:tab/>
      </w:r>
      <w:r w:rsidR="00AB39DB" w:rsidRPr="003F4803">
        <w:rPr>
          <w:lang w:val="en-US"/>
        </w:rPr>
        <w:t>0,75l.</w:t>
      </w:r>
      <w:r w:rsidR="00DD0FF1" w:rsidRPr="003F4803">
        <w:rPr>
          <w:lang w:val="en-US"/>
        </w:rPr>
        <w:tab/>
      </w:r>
      <w:r w:rsidR="00DD0FF1" w:rsidRPr="003F4803">
        <w:rPr>
          <w:lang w:val="en-US"/>
        </w:rPr>
        <w:tab/>
      </w:r>
      <w:r w:rsidR="00F75EF9" w:rsidRPr="003F4803">
        <w:rPr>
          <w:lang w:val="en-US"/>
        </w:rPr>
        <w:t>13,5</w:t>
      </w:r>
      <w:r w:rsidR="00DD0FF1" w:rsidRPr="003F4803">
        <w:rPr>
          <w:lang w:val="en-US"/>
        </w:rPr>
        <w:tab/>
      </w:r>
      <w:r w:rsidR="00DD0FF1" w:rsidRPr="003F4803">
        <w:rPr>
          <w:lang w:val="en-US"/>
        </w:rPr>
        <w:tab/>
      </w:r>
      <w:r w:rsidR="00243D79" w:rsidRPr="003F4803">
        <w:rPr>
          <w:lang w:val="en-US"/>
        </w:rPr>
        <w:tab/>
      </w:r>
      <w:r w:rsidR="00243D79" w:rsidRPr="003F4803">
        <w:rPr>
          <w:lang w:val="en-US"/>
        </w:rPr>
        <w:tab/>
      </w:r>
      <w:r w:rsidR="00692B87" w:rsidRPr="003F4803">
        <w:rPr>
          <w:lang w:val="en-US"/>
        </w:rPr>
        <w:t>1</w:t>
      </w:r>
      <w:r w:rsidR="00375492" w:rsidRPr="003F4803">
        <w:rPr>
          <w:lang w:val="en-US"/>
        </w:rPr>
        <w:t>3</w:t>
      </w:r>
      <w:r w:rsidR="00BD0C74" w:rsidRPr="003F4803">
        <w:rPr>
          <w:lang w:val="en-US"/>
        </w:rPr>
        <w:t>9</w:t>
      </w:r>
      <w:r w:rsidR="00692B87" w:rsidRPr="003F4803">
        <w:rPr>
          <w:lang w:val="en-US"/>
        </w:rPr>
        <w:t>,00</w:t>
      </w:r>
      <w:r w:rsidR="00DD0FF1" w:rsidRPr="003F4803">
        <w:rPr>
          <w:lang w:val="en-US"/>
        </w:rPr>
        <w:tab/>
      </w:r>
      <w:r w:rsidR="00DD0FF1" w:rsidRPr="003F4803">
        <w:rPr>
          <w:lang w:val="en-US"/>
        </w:rPr>
        <w:tab/>
      </w:r>
      <w:r w:rsidR="00DD0FF1" w:rsidRPr="003F4803">
        <w:rPr>
          <w:lang w:val="en-US"/>
        </w:rPr>
        <w:tab/>
      </w:r>
      <w:r w:rsidR="00AB39DB" w:rsidRPr="003F4803">
        <w:rPr>
          <w:lang w:val="en-US"/>
        </w:rPr>
        <w:br/>
      </w:r>
      <w:r w:rsidR="009D1EC1" w:rsidRPr="003F4803">
        <w:rPr>
          <w:lang w:val="en-US"/>
        </w:rPr>
        <w:t>A. Pavia</w:t>
      </w:r>
      <w:r w:rsidR="009D1EC1" w:rsidRPr="003F4803">
        <w:rPr>
          <w:lang w:val="en-US"/>
        </w:rPr>
        <w:tab/>
        <w:t xml:space="preserve"> Barbera d’Asti MOLISS</w:t>
      </w:r>
      <w:r w:rsidR="009D1EC1" w:rsidRPr="003F4803">
        <w:rPr>
          <w:lang w:val="en-US"/>
        </w:rPr>
        <w:tab/>
      </w:r>
      <w:r w:rsidR="009D1EC1" w:rsidRPr="003F4803">
        <w:rPr>
          <w:lang w:val="en-US"/>
        </w:rPr>
        <w:tab/>
      </w:r>
      <w:r w:rsidR="00742C78" w:rsidRPr="003F4803">
        <w:rPr>
          <w:lang w:val="en-US"/>
        </w:rPr>
        <w:tab/>
      </w:r>
      <w:r w:rsidR="009D1EC1" w:rsidRPr="003F4803">
        <w:rPr>
          <w:lang w:val="en-US"/>
        </w:rPr>
        <w:t>1,50l.</w:t>
      </w:r>
      <w:r w:rsidR="009D1EC1" w:rsidRPr="003F4803">
        <w:rPr>
          <w:lang w:val="en-US"/>
        </w:rPr>
        <w:tab/>
      </w:r>
      <w:r w:rsidR="009D1EC1" w:rsidRPr="003F4803">
        <w:rPr>
          <w:lang w:val="en-US"/>
        </w:rPr>
        <w:tab/>
      </w:r>
      <w:r w:rsidR="00F75EF9" w:rsidRPr="003F4803">
        <w:rPr>
          <w:lang w:val="en-US"/>
        </w:rPr>
        <w:t>14,5</w:t>
      </w:r>
      <w:r w:rsidR="009D1EC1" w:rsidRPr="003F4803">
        <w:rPr>
          <w:lang w:val="en-US"/>
        </w:rPr>
        <w:tab/>
      </w:r>
      <w:r w:rsidR="009D1EC1" w:rsidRPr="003F4803">
        <w:rPr>
          <w:lang w:val="en-US"/>
        </w:rPr>
        <w:tab/>
        <w:t>20</w:t>
      </w:r>
      <w:r w:rsidR="0014781A" w:rsidRPr="003F4803">
        <w:rPr>
          <w:lang w:val="en-US"/>
        </w:rPr>
        <w:t>15</w:t>
      </w:r>
      <w:r w:rsidR="0014781A" w:rsidRPr="003F4803">
        <w:rPr>
          <w:lang w:val="en-US"/>
        </w:rPr>
        <w:tab/>
      </w:r>
      <w:r w:rsidR="009D1EC1" w:rsidRPr="003F4803">
        <w:rPr>
          <w:lang w:val="en-US"/>
        </w:rPr>
        <w:tab/>
      </w:r>
      <w:r w:rsidR="00375492" w:rsidRPr="003F4803">
        <w:rPr>
          <w:lang w:val="en-US"/>
        </w:rPr>
        <w:t>324</w:t>
      </w:r>
      <w:r w:rsidR="00195C1E" w:rsidRPr="003F4803">
        <w:rPr>
          <w:lang w:val="en-US"/>
        </w:rPr>
        <w:t>,00</w:t>
      </w:r>
      <w:r w:rsidR="00CD4588" w:rsidRPr="003F4803">
        <w:rPr>
          <w:lang w:val="en-US"/>
        </w:rPr>
        <w:tab/>
      </w:r>
      <w:r w:rsidR="00CD4588" w:rsidRPr="003F4803">
        <w:rPr>
          <w:lang w:val="en-US"/>
        </w:rPr>
        <w:tab/>
      </w:r>
      <w:r w:rsidR="00195C1E" w:rsidRPr="003F4803">
        <w:rPr>
          <w:lang w:val="en-US"/>
        </w:rPr>
        <w:br/>
        <w:t>A. Pavia</w:t>
      </w:r>
      <w:r w:rsidR="00195C1E" w:rsidRPr="003F4803">
        <w:rPr>
          <w:lang w:val="en-US"/>
        </w:rPr>
        <w:tab/>
        <w:t xml:space="preserve"> Barbera d’Asti </w:t>
      </w:r>
      <w:r w:rsidR="00742C78" w:rsidRPr="003F4803">
        <w:rPr>
          <w:lang w:val="en-US"/>
        </w:rPr>
        <w:t>LA MARESCIALLA</w:t>
      </w:r>
      <w:r w:rsidR="00195C1E" w:rsidRPr="003F4803">
        <w:rPr>
          <w:lang w:val="en-US"/>
        </w:rPr>
        <w:tab/>
        <w:t>0,75l.</w:t>
      </w:r>
      <w:r w:rsidR="00742C78" w:rsidRPr="003F4803">
        <w:rPr>
          <w:lang w:val="en-US"/>
        </w:rPr>
        <w:tab/>
      </w:r>
      <w:r w:rsidR="00742C78" w:rsidRPr="003F4803">
        <w:rPr>
          <w:lang w:val="en-US"/>
        </w:rPr>
        <w:tab/>
      </w:r>
      <w:r w:rsidR="00F75EF9" w:rsidRPr="003F4803">
        <w:rPr>
          <w:lang w:val="en-US"/>
        </w:rPr>
        <w:t>13,0</w:t>
      </w:r>
      <w:r w:rsidR="00742C78" w:rsidRPr="003F4803">
        <w:rPr>
          <w:lang w:val="en-US"/>
        </w:rPr>
        <w:tab/>
      </w:r>
      <w:r w:rsidR="00742C78" w:rsidRPr="003F4803">
        <w:rPr>
          <w:lang w:val="en-US"/>
        </w:rPr>
        <w:tab/>
        <w:t>20</w:t>
      </w:r>
      <w:r w:rsidR="0014781A" w:rsidRPr="003F4803">
        <w:rPr>
          <w:lang w:val="en-US"/>
        </w:rPr>
        <w:t>14</w:t>
      </w:r>
      <w:r w:rsidR="00742C78" w:rsidRPr="003F4803">
        <w:rPr>
          <w:lang w:val="en-US"/>
        </w:rPr>
        <w:tab/>
      </w:r>
      <w:r w:rsidR="00742C78" w:rsidRPr="003F4803">
        <w:rPr>
          <w:lang w:val="en-US"/>
        </w:rPr>
        <w:tab/>
      </w:r>
      <w:r w:rsidR="00F4598E" w:rsidRPr="003F4803">
        <w:rPr>
          <w:lang w:val="en-US"/>
        </w:rPr>
        <w:t>199,00</w:t>
      </w:r>
      <w:r w:rsidR="00F4598E" w:rsidRPr="003F4803">
        <w:rPr>
          <w:lang w:val="en-US"/>
        </w:rPr>
        <w:br/>
      </w:r>
      <w:r w:rsidR="009143F8" w:rsidRPr="003F4803">
        <w:rPr>
          <w:lang w:val="en-US"/>
        </w:rPr>
        <w:t>A. Pavia</w:t>
      </w:r>
      <w:r w:rsidR="009143F8" w:rsidRPr="003F4803">
        <w:rPr>
          <w:lang w:val="en-US"/>
        </w:rPr>
        <w:tab/>
        <w:t xml:space="preserve"> Barbera d’Asti </w:t>
      </w:r>
      <w:r w:rsidR="00617A11" w:rsidRPr="003F4803">
        <w:rPr>
          <w:lang w:val="en-US"/>
        </w:rPr>
        <w:t>CUVEE MONSEN</w:t>
      </w:r>
      <w:r w:rsidR="00617A11" w:rsidRPr="003F4803">
        <w:rPr>
          <w:lang w:val="en-US"/>
        </w:rPr>
        <w:tab/>
        <w:t>0,75l.</w:t>
      </w:r>
      <w:r w:rsidR="00617A11" w:rsidRPr="003F4803">
        <w:rPr>
          <w:lang w:val="en-US"/>
        </w:rPr>
        <w:tab/>
      </w:r>
      <w:r w:rsidR="00617A11" w:rsidRPr="003F4803">
        <w:rPr>
          <w:lang w:val="en-US"/>
        </w:rPr>
        <w:tab/>
      </w:r>
      <w:r w:rsidR="00F75EF9" w:rsidRPr="002A1C7D">
        <w:rPr>
          <w:lang w:val="en-GB"/>
        </w:rPr>
        <w:t>13,5</w:t>
      </w:r>
      <w:r w:rsidR="00617A11" w:rsidRPr="002A1C7D">
        <w:rPr>
          <w:lang w:val="en-GB"/>
        </w:rPr>
        <w:tab/>
      </w:r>
      <w:r w:rsidR="00617A11" w:rsidRPr="002A1C7D">
        <w:rPr>
          <w:lang w:val="en-GB"/>
        </w:rPr>
        <w:tab/>
      </w:r>
      <w:r w:rsidR="00617A11" w:rsidRPr="002A1C7D">
        <w:rPr>
          <w:lang w:val="en-GB"/>
        </w:rPr>
        <w:tab/>
      </w:r>
      <w:r w:rsidR="00617A11" w:rsidRPr="002A1C7D">
        <w:rPr>
          <w:lang w:val="en-GB"/>
        </w:rPr>
        <w:tab/>
      </w:r>
      <w:r w:rsidR="0014781A" w:rsidRPr="002A1C7D">
        <w:rPr>
          <w:lang w:val="en-GB"/>
        </w:rPr>
        <w:t>1</w:t>
      </w:r>
      <w:r w:rsidR="002A43E1" w:rsidRPr="002A1C7D">
        <w:rPr>
          <w:lang w:val="en-GB"/>
        </w:rPr>
        <w:t>2</w:t>
      </w:r>
      <w:r w:rsidR="007966CA">
        <w:rPr>
          <w:lang w:val="en-GB"/>
        </w:rPr>
        <w:t>5</w:t>
      </w:r>
      <w:r w:rsidR="00617A11" w:rsidRPr="002A1C7D">
        <w:rPr>
          <w:lang w:val="en-GB"/>
        </w:rPr>
        <w:t>,00</w:t>
      </w:r>
    </w:p>
    <w:p w14:paraId="0E97FD92" w14:textId="05A0D962" w:rsidR="00617A11" w:rsidRPr="0073199F" w:rsidRDefault="009110C9" w:rsidP="00195C1E">
      <w:pPr>
        <w:ind w:left="708"/>
        <w:rPr>
          <w:lang w:val="en-US"/>
        </w:rPr>
      </w:pPr>
      <w:r w:rsidRPr="0073199F">
        <w:rPr>
          <w:lang w:val="en-US"/>
        </w:rPr>
        <w:t xml:space="preserve">Antica Cascina </w:t>
      </w:r>
      <w:r w:rsidR="008858B7" w:rsidRPr="0073199F">
        <w:rPr>
          <w:lang w:val="en-US"/>
        </w:rPr>
        <w:t>Lan</w:t>
      </w:r>
      <w:r w:rsidR="00EC18E8" w:rsidRPr="0073199F">
        <w:rPr>
          <w:lang w:val="en-US"/>
        </w:rPr>
        <w:t>ghe Nebbiolo</w:t>
      </w:r>
      <w:r w:rsidR="00EC18E8" w:rsidRPr="0073199F">
        <w:rPr>
          <w:lang w:val="en-US"/>
        </w:rPr>
        <w:tab/>
      </w:r>
      <w:r w:rsidR="00EC18E8" w:rsidRPr="0073199F">
        <w:rPr>
          <w:lang w:val="en-US"/>
        </w:rPr>
        <w:tab/>
        <w:t>0,75l.</w:t>
      </w:r>
      <w:r w:rsidR="00EC18E8" w:rsidRPr="0073199F">
        <w:rPr>
          <w:lang w:val="en-US"/>
        </w:rPr>
        <w:tab/>
      </w:r>
      <w:r w:rsidR="00EC18E8" w:rsidRPr="0073199F">
        <w:rPr>
          <w:lang w:val="en-US"/>
        </w:rPr>
        <w:tab/>
      </w:r>
      <w:r w:rsidR="00F75EF9">
        <w:rPr>
          <w:lang w:val="en-US"/>
        </w:rPr>
        <w:t>13,0</w:t>
      </w:r>
      <w:r w:rsidR="00EC18E8" w:rsidRPr="0073199F">
        <w:rPr>
          <w:lang w:val="en-US"/>
        </w:rPr>
        <w:tab/>
      </w:r>
      <w:r w:rsidR="00EC18E8" w:rsidRPr="0073199F">
        <w:rPr>
          <w:lang w:val="en-US"/>
        </w:rPr>
        <w:tab/>
        <w:t>20</w:t>
      </w:r>
      <w:r w:rsidR="0014781A">
        <w:rPr>
          <w:lang w:val="en-US"/>
        </w:rPr>
        <w:t>15</w:t>
      </w:r>
      <w:r w:rsidR="00EC18E8" w:rsidRPr="0073199F">
        <w:rPr>
          <w:lang w:val="en-US"/>
        </w:rPr>
        <w:tab/>
      </w:r>
      <w:r w:rsidR="00EC18E8" w:rsidRPr="0073199F">
        <w:rPr>
          <w:lang w:val="en-US"/>
        </w:rPr>
        <w:tab/>
      </w:r>
      <w:r w:rsidR="0014781A">
        <w:rPr>
          <w:lang w:val="en-US"/>
        </w:rPr>
        <w:t>1</w:t>
      </w:r>
      <w:r w:rsidR="007966CA">
        <w:rPr>
          <w:lang w:val="en-US"/>
        </w:rPr>
        <w:t>54</w:t>
      </w:r>
      <w:r w:rsidR="00EC18E8" w:rsidRPr="0073199F">
        <w:rPr>
          <w:lang w:val="en-US"/>
        </w:rPr>
        <w:t>,00</w:t>
      </w:r>
      <w:r w:rsidR="00EC18E8" w:rsidRPr="0073199F">
        <w:rPr>
          <w:lang w:val="en-US"/>
        </w:rPr>
        <w:br/>
        <w:t xml:space="preserve">Antica Cascina </w:t>
      </w:r>
      <w:r w:rsidR="00156F4F" w:rsidRPr="0073199F">
        <w:rPr>
          <w:lang w:val="en-US"/>
        </w:rPr>
        <w:t>Roero</w:t>
      </w:r>
      <w:r w:rsidR="00BE5AB9" w:rsidRPr="0073199F">
        <w:rPr>
          <w:lang w:val="en-US"/>
        </w:rPr>
        <w:t xml:space="preserve"> DOCG SANT ANNA</w:t>
      </w:r>
      <w:r w:rsidR="00BE5AB9" w:rsidRPr="0073199F">
        <w:rPr>
          <w:lang w:val="en-US"/>
        </w:rPr>
        <w:tab/>
        <w:t>0,75l.</w:t>
      </w:r>
      <w:r w:rsidR="00BE5AB9" w:rsidRPr="0073199F">
        <w:rPr>
          <w:lang w:val="en-US"/>
        </w:rPr>
        <w:tab/>
      </w:r>
      <w:r w:rsidR="00BE5AB9" w:rsidRPr="0073199F">
        <w:rPr>
          <w:lang w:val="en-US"/>
        </w:rPr>
        <w:tab/>
      </w:r>
      <w:r w:rsidR="00F75EF9">
        <w:rPr>
          <w:lang w:val="en-US"/>
        </w:rPr>
        <w:t>14,0</w:t>
      </w:r>
      <w:r w:rsidR="00BE5AB9" w:rsidRPr="0073199F">
        <w:rPr>
          <w:lang w:val="en-US"/>
        </w:rPr>
        <w:tab/>
      </w:r>
      <w:r w:rsidR="00BE5AB9" w:rsidRPr="0073199F">
        <w:rPr>
          <w:lang w:val="en-US"/>
        </w:rPr>
        <w:tab/>
        <w:t>20</w:t>
      </w:r>
      <w:r w:rsidR="0014781A">
        <w:rPr>
          <w:lang w:val="en-US"/>
        </w:rPr>
        <w:t>12</w:t>
      </w:r>
      <w:r w:rsidR="00BE5AB9" w:rsidRPr="0073199F">
        <w:rPr>
          <w:lang w:val="en-US"/>
        </w:rPr>
        <w:tab/>
      </w:r>
      <w:r w:rsidR="00BE5AB9" w:rsidRPr="0073199F">
        <w:rPr>
          <w:lang w:val="en-US"/>
        </w:rPr>
        <w:tab/>
        <w:t>1</w:t>
      </w:r>
      <w:r w:rsidR="00843FA1">
        <w:rPr>
          <w:lang w:val="en-US"/>
        </w:rPr>
        <w:t>9</w:t>
      </w:r>
      <w:r w:rsidR="00BE5AB9" w:rsidRPr="0073199F">
        <w:rPr>
          <w:lang w:val="en-US"/>
        </w:rPr>
        <w:t>9,00</w:t>
      </w:r>
    </w:p>
    <w:p w14:paraId="1DBFD273" w14:textId="3115D5DF" w:rsidR="00CD4ACF" w:rsidRDefault="00F31D8D" w:rsidP="00195C1E">
      <w:pPr>
        <w:ind w:left="708"/>
        <w:rPr>
          <w:lang w:val="en-GB"/>
        </w:rPr>
      </w:pPr>
      <w:r w:rsidRPr="0073199F">
        <w:rPr>
          <w:lang w:val="en-US"/>
        </w:rPr>
        <w:t>Fratelli Borgogno Barolo Cannubi</w:t>
      </w:r>
      <w:r w:rsidRPr="0073199F">
        <w:rPr>
          <w:lang w:val="en-US"/>
        </w:rPr>
        <w:tab/>
      </w:r>
      <w:r w:rsidRPr="0073199F">
        <w:rPr>
          <w:lang w:val="en-US"/>
        </w:rPr>
        <w:tab/>
        <w:t>0,75l.</w:t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="006B61E7" w:rsidRPr="0073199F">
        <w:rPr>
          <w:lang w:val="en-US"/>
        </w:rPr>
        <w:t>14,5</w:t>
      </w:r>
      <w:r w:rsidRPr="0073199F">
        <w:rPr>
          <w:lang w:val="en-US"/>
        </w:rPr>
        <w:tab/>
      </w:r>
      <w:r w:rsidRPr="0073199F">
        <w:rPr>
          <w:lang w:val="en-US"/>
        </w:rPr>
        <w:tab/>
        <w:t>2013</w:t>
      </w:r>
      <w:r w:rsidR="00012D70" w:rsidRPr="0073199F">
        <w:rPr>
          <w:lang w:val="en-US"/>
        </w:rPr>
        <w:tab/>
      </w:r>
      <w:r w:rsidR="00012D70" w:rsidRPr="0073199F">
        <w:rPr>
          <w:lang w:val="en-US"/>
        </w:rPr>
        <w:tab/>
      </w:r>
      <w:r w:rsidR="007966CA">
        <w:rPr>
          <w:lang w:val="en-US"/>
        </w:rPr>
        <w:t>329</w:t>
      </w:r>
      <w:r w:rsidR="00012D70" w:rsidRPr="0073199F">
        <w:rPr>
          <w:lang w:val="en-US"/>
        </w:rPr>
        <w:t>,00</w:t>
      </w:r>
      <w:r w:rsidR="00324018" w:rsidRPr="0073199F">
        <w:rPr>
          <w:lang w:val="en-US"/>
        </w:rPr>
        <w:br/>
      </w:r>
      <w:r w:rsidR="000C47E5" w:rsidRPr="00FB19FF">
        <w:rPr>
          <w:lang w:val="en-US"/>
        </w:rPr>
        <w:t>Fratelli Borgogno Barbaresco</w:t>
      </w:r>
      <w:r w:rsidR="000C47E5" w:rsidRPr="00FB19FF">
        <w:rPr>
          <w:lang w:val="en-US"/>
        </w:rPr>
        <w:tab/>
      </w:r>
      <w:r w:rsidR="000C47E5" w:rsidRPr="00FB19FF">
        <w:rPr>
          <w:lang w:val="en-US"/>
        </w:rPr>
        <w:tab/>
      </w:r>
      <w:r w:rsidR="000C47E5" w:rsidRPr="00FB19FF">
        <w:rPr>
          <w:lang w:val="en-US"/>
        </w:rPr>
        <w:tab/>
        <w:t>0,75l.</w:t>
      </w:r>
      <w:r w:rsidR="000C47E5" w:rsidRPr="00FB19FF">
        <w:rPr>
          <w:lang w:val="en-US"/>
        </w:rPr>
        <w:tab/>
      </w:r>
      <w:r w:rsidR="000C47E5" w:rsidRPr="00FB19FF">
        <w:rPr>
          <w:lang w:val="en-US"/>
        </w:rPr>
        <w:tab/>
      </w:r>
      <w:r w:rsidR="0036747B" w:rsidRPr="00FB19FF">
        <w:rPr>
          <w:lang w:val="en-GB"/>
        </w:rPr>
        <w:t>14,5</w:t>
      </w:r>
      <w:r w:rsidR="000C47E5" w:rsidRPr="00FB19FF">
        <w:rPr>
          <w:lang w:val="en-GB"/>
        </w:rPr>
        <w:tab/>
      </w:r>
      <w:r w:rsidR="000C47E5" w:rsidRPr="00FB19FF">
        <w:rPr>
          <w:lang w:val="en-GB"/>
        </w:rPr>
        <w:tab/>
        <w:t>2015</w:t>
      </w:r>
      <w:r w:rsidR="000C47E5" w:rsidRPr="00FB19FF">
        <w:rPr>
          <w:lang w:val="en-GB"/>
        </w:rPr>
        <w:tab/>
      </w:r>
      <w:r w:rsidR="000C47E5" w:rsidRPr="00FB19FF">
        <w:rPr>
          <w:lang w:val="en-GB"/>
        </w:rPr>
        <w:tab/>
      </w:r>
      <w:r w:rsidR="00831924" w:rsidRPr="00FB19FF">
        <w:rPr>
          <w:lang w:val="en-GB"/>
        </w:rPr>
        <w:t>246</w:t>
      </w:r>
      <w:r w:rsidR="00914178" w:rsidRPr="00FB19FF">
        <w:rPr>
          <w:lang w:val="en-GB"/>
        </w:rPr>
        <w:t>,00</w:t>
      </w:r>
    </w:p>
    <w:p w14:paraId="26E3A4B2" w14:textId="2DBA9C69" w:rsidR="00787FA4" w:rsidRPr="00FB19FF" w:rsidRDefault="00E6083E" w:rsidP="00195C1E">
      <w:pPr>
        <w:ind w:left="708"/>
        <w:rPr>
          <w:lang w:val="en-GB"/>
        </w:rPr>
      </w:pPr>
      <w:r>
        <w:rPr>
          <w:lang w:val="en-GB"/>
        </w:rPr>
        <w:t xml:space="preserve">S. Scaletta </w:t>
      </w:r>
      <w:r w:rsidRPr="00E6083E">
        <w:rPr>
          <w:lang w:val="en-GB"/>
        </w:rPr>
        <w:t>Langhe Nebbiolo DOC</w:t>
      </w:r>
      <w:r>
        <w:rPr>
          <w:lang w:val="en-GB"/>
        </w:rPr>
        <w:tab/>
      </w:r>
      <w:r>
        <w:rPr>
          <w:lang w:val="en-GB"/>
        </w:rPr>
        <w:tab/>
        <w:t>0,75l.</w:t>
      </w:r>
      <w:r>
        <w:rPr>
          <w:lang w:val="en-GB"/>
        </w:rPr>
        <w:tab/>
      </w:r>
      <w:r>
        <w:rPr>
          <w:lang w:val="en-GB"/>
        </w:rPr>
        <w:tab/>
        <w:t>14,0</w:t>
      </w:r>
      <w:r>
        <w:rPr>
          <w:lang w:val="en-GB"/>
        </w:rPr>
        <w:tab/>
      </w:r>
      <w:r>
        <w:rPr>
          <w:lang w:val="en-GB"/>
        </w:rPr>
        <w:tab/>
        <w:t>2017</w:t>
      </w:r>
      <w:r>
        <w:rPr>
          <w:lang w:val="en-GB"/>
        </w:rPr>
        <w:tab/>
      </w:r>
      <w:r>
        <w:rPr>
          <w:lang w:val="en-GB"/>
        </w:rPr>
        <w:tab/>
        <w:t>189,00</w:t>
      </w:r>
    </w:p>
    <w:p w14:paraId="708BB990" w14:textId="79D5C258" w:rsidR="009C5BCE" w:rsidRPr="00FB19FF" w:rsidRDefault="009C5BCE" w:rsidP="00195C1E">
      <w:pPr>
        <w:ind w:left="708"/>
        <w:rPr>
          <w:lang w:val="en-GB"/>
        </w:rPr>
      </w:pPr>
      <w:r w:rsidRPr="00FB19FF">
        <w:rPr>
          <w:b/>
          <w:lang w:val="en-GB"/>
        </w:rPr>
        <w:t>Veneto</w:t>
      </w:r>
    </w:p>
    <w:p w14:paraId="46E34C66" w14:textId="6B0F3E29" w:rsidR="00025E65" w:rsidRPr="0073199F" w:rsidRDefault="00FC245B" w:rsidP="00637A7B">
      <w:pPr>
        <w:ind w:left="708"/>
        <w:rPr>
          <w:lang w:val="en-US"/>
        </w:rPr>
      </w:pPr>
      <w:r w:rsidRPr="0073199F">
        <w:rPr>
          <w:lang w:val="en-US"/>
        </w:rPr>
        <w:t>San Cassiano Valpolicella</w:t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Pr="0073199F">
        <w:rPr>
          <w:lang w:val="en-US"/>
        </w:rPr>
        <w:tab/>
        <w:t>0,75l.</w:t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="002C2A29" w:rsidRPr="0073199F">
        <w:rPr>
          <w:lang w:val="en-US"/>
        </w:rPr>
        <w:t>13,5</w:t>
      </w:r>
      <w:r w:rsidR="002C2A29" w:rsidRPr="0073199F">
        <w:rPr>
          <w:lang w:val="en-US"/>
        </w:rPr>
        <w:tab/>
      </w:r>
      <w:r w:rsidR="002C2A29" w:rsidRPr="0073199F">
        <w:rPr>
          <w:lang w:val="en-US"/>
        </w:rPr>
        <w:tab/>
      </w:r>
      <w:r w:rsidR="002C2A29" w:rsidRPr="0073199F">
        <w:rPr>
          <w:lang w:val="en-US"/>
        </w:rPr>
        <w:tab/>
      </w:r>
      <w:r w:rsidR="002C2A29" w:rsidRPr="0073199F">
        <w:rPr>
          <w:lang w:val="en-US"/>
        </w:rPr>
        <w:tab/>
        <w:t>1</w:t>
      </w:r>
      <w:r w:rsidR="00843FA1">
        <w:rPr>
          <w:lang w:val="en-US"/>
        </w:rPr>
        <w:t>2</w:t>
      </w:r>
      <w:r w:rsidR="002C2A29" w:rsidRPr="0073199F">
        <w:rPr>
          <w:lang w:val="en-US"/>
        </w:rPr>
        <w:t>9,00</w:t>
      </w:r>
      <w:r w:rsidR="002C2A29" w:rsidRPr="0073199F">
        <w:rPr>
          <w:lang w:val="en-US"/>
        </w:rPr>
        <w:br/>
        <w:t xml:space="preserve">San Cassiano Valpolicella </w:t>
      </w:r>
      <w:r w:rsidR="00807820" w:rsidRPr="0073199F">
        <w:rPr>
          <w:lang w:val="en-US"/>
        </w:rPr>
        <w:t>Ripasso</w:t>
      </w:r>
      <w:r w:rsidR="00807820" w:rsidRPr="0073199F">
        <w:rPr>
          <w:lang w:val="en-US"/>
        </w:rPr>
        <w:tab/>
      </w:r>
      <w:r w:rsidR="00807820" w:rsidRPr="0073199F">
        <w:rPr>
          <w:lang w:val="en-US"/>
        </w:rPr>
        <w:tab/>
        <w:t>0,75l.</w:t>
      </w:r>
      <w:r w:rsidR="00807820" w:rsidRPr="0073199F">
        <w:rPr>
          <w:lang w:val="en-US"/>
        </w:rPr>
        <w:tab/>
      </w:r>
      <w:r w:rsidR="00807820" w:rsidRPr="0073199F">
        <w:rPr>
          <w:lang w:val="en-US"/>
        </w:rPr>
        <w:tab/>
      </w:r>
      <w:r w:rsidR="005558A9" w:rsidRPr="0073199F">
        <w:rPr>
          <w:lang w:val="en-US"/>
        </w:rPr>
        <w:t>14,0</w:t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  <w:t>1</w:t>
      </w:r>
      <w:r w:rsidR="007966CA">
        <w:rPr>
          <w:lang w:val="en-US"/>
        </w:rPr>
        <w:t>6</w:t>
      </w:r>
      <w:r w:rsidR="00304F2F">
        <w:rPr>
          <w:lang w:val="en-US"/>
        </w:rPr>
        <w:t>9</w:t>
      </w:r>
      <w:r w:rsidR="005558A9" w:rsidRPr="0073199F">
        <w:rPr>
          <w:lang w:val="en-US"/>
        </w:rPr>
        <w:t>,00</w:t>
      </w:r>
      <w:r w:rsidR="005558A9" w:rsidRPr="0073199F">
        <w:rPr>
          <w:lang w:val="en-US"/>
        </w:rPr>
        <w:br/>
        <w:t>San Cassiano Valpolicella Amarone</w:t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  <w:t>0,75l.</w:t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  <w:t>16,0</w:t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</w:r>
      <w:r w:rsidR="005558A9" w:rsidRPr="0073199F">
        <w:rPr>
          <w:lang w:val="en-US"/>
        </w:rPr>
        <w:tab/>
        <w:t>2</w:t>
      </w:r>
      <w:r w:rsidR="00843FA1">
        <w:rPr>
          <w:lang w:val="en-US"/>
        </w:rPr>
        <w:t>7</w:t>
      </w:r>
      <w:r w:rsidR="007966CA">
        <w:rPr>
          <w:lang w:val="en-US"/>
        </w:rPr>
        <w:t>9</w:t>
      </w:r>
      <w:r w:rsidR="005558A9" w:rsidRPr="0073199F">
        <w:rPr>
          <w:lang w:val="en-US"/>
        </w:rPr>
        <w:t>,00</w:t>
      </w:r>
      <w:r w:rsidR="005558A9" w:rsidRPr="0073199F">
        <w:rPr>
          <w:lang w:val="en-US"/>
        </w:rPr>
        <w:br/>
        <w:t>San Cassiano Valpolicella</w:t>
      </w:r>
      <w:r w:rsidR="00C4182A" w:rsidRPr="0073199F">
        <w:rPr>
          <w:lang w:val="en-US"/>
        </w:rPr>
        <w:t xml:space="preserve"> Recioto</w:t>
      </w:r>
      <w:r w:rsidR="00C4182A" w:rsidRPr="0073199F">
        <w:rPr>
          <w:lang w:val="en-US"/>
        </w:rPr>
        <w:tab/>
      </w:r>
      <w:r w:rsidR="00C4182A" w:rsidRPr="0073199F">
        <w:rPr>
          <w:lang w:val="en-US"/>
        </w:rPr>
        <w:tab/>
        <w:t>0,50l.</w:t>
      </w:r>
      <w:r w:rsidR="00C4182A" w:rsidRPr="0073199F">
        <w:rPr>
          <w:lang w:val="en-US"/>
        </w:rPr>
        <w:tab/>
      </w:r>
      <w:r w:rsidR="00C4182A" w:rsidRPr="0073199F">
        <w:rPr>
          <w:lang w:val="en-US"/>
        </w:rPr>
        <w:tab/>
      </w:r>
      <w:r w:rsidR="00025E65" w:rsidRPr="0073199F">
        <w:rPr>
          <w:lang w:val="en-US"/>
        </w:rPr>
        <w:t>14,0</w:t>
      </w:r>
      <w:r w:rsidR="00025E65" w:rsidRPr="0073199F">
        <w:rPr>
          <w:lang w:val="en-US"/>
        </w:rPr>
        <w:tab/>
      </w:r>
      <w:r w:rsidR="00025E65" w:rsidRPr="0073199F">
        <w:rPr>
          <w:lang w:val="en-US"/>
        </w:rPr>
        <w:tab/>
      </w:r>
      <w:r w:rsidR="0073199F">
        <w:rPr>
          <w:lang w:val="en-US"/>
        </w:rPr>
        <w:tab/>
      </w:r>
      <w:r w:rsidR="0073199F">
        <w:rPr>
          <w:lang w:val="en-US"/>
        </w:rPr>
        <w:tab/>
        <w:t>2</w:t>
      </w:r>
      <w:r w:rsidR="00843FA1">
        <w:rPr>
          <w:lang w:val="en-US"/>
        </w:rPr>
        <w:t>6</w:t>
      </w:r>
      <w:r w:rsidR="002A43E1">
        <w:rPr>
          <w:lang w:val="en-US"/>
        </w:rPr>
        <w:t>9</w:t>
      </w:r>
      <w:r w:rsidR="0073199F">
        <w:rPr>
          <w:lang w:val="en-US"/>
        </w:rPr>
        <w:t>,00</w:t>
      </w:r>
      <w:r w:rsidR="00637A7B">
        <w:rPr>
          <w:lang w:val="en-US"/>
        </w:rPr>
        <w:br/>
      </w:r>
    </w:p>
    <w:p w14:paraId="7816A17A" w14:textId="11033EBF" w:rsidR="002017BF" w:rsidRPr="0073199F" w:rsidRDefault="00662B5D" w:rsidP="00025E65">
      <w:pPr>
        <w:ind w:left="708"/>
        <w:rPr>
          <w:lang w:val="en-US"/>
        </w:rPr>
      </w:pPr>
      <w:r w:rsidRPr="0073199F">
        <w:rPr>
          <w:lang w:val="en-US"/>
        </w:rPr>
        <w:t>A Nicolis Valpolicella Ripasso SECCAL</w:t>
      </w:r>
      <w:r w:rsidRPr="0073199F">
        <w:rPr>
          <w:lang w:val="en-US"/>
        </w:rPr>
        <w:tab/>
      </w:r>
      <w:r w:rsidRPr="0073199F">
        <w:rPr>
          <w:lang w:val="en-US"/>
        </w:rPr>
        <w:tab/>
        <w:t>0,75l.</w:t>
      </w:r>
      <w:r w:rsidRPr="0073199F">
        <w:rPr>
          <w:lang w:val="en-US"/>
        </w:rPr>
        <w:tab/>
      </w:r>
      <w:r w:rsidRPr="0073199F">
        <w:rPr>
          <w:lang w:val="en-US"/>
        </w:rPr>
        <w:tab/>
        <w:t>13,5</w:t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Pr="0073199F">
        <w:rPr>
          <w:lang w:val="en-US"/>
        </w:rPr>
        <w:tab/>
        <w:t>1</w:t>
      </w:r>
      <w:r w:rsidR="00843FA1">
        <w:rPr>
          <w:lang w:val="en-US"/>
        </w:rPr>
        <w:t>8</w:t>
      </w:r>
      <w:r w:rsidR="007966CA">
        <w:rPr>
          <w:lang w:val="en-US"/>
        </w:rPr>
        <w:t>9</w:t>
      </w:r>
      <w:r w:rsidRPr="0073199F">
        <w:rPr>
          <w:lang w:val="en-US"/>
        </w:rPr>
        <w:t>,00</w:t>
      </w:r>
    </w:p>
    <w:p w14:paraId="7747018B" w14:textId="5F7E88B8" w:rsidR="00AA0613" w:rsidRDefault="002970C8" w:rsidP="00025E65">
      <w:pPr>
        <w:ind w:left="708"/>
        <w:rPr>
          <w:b/>
          <w:lang w:val="en-US"/>
        </w:rPr>
      </w:pPr>
      <w:r w:rsidRPr="0073199F">
        <w:rPr>
          <w:b/>
          <w:lang w:val="en-US"/>
        </w:rPr>
        <w:t>Toscana</w:t>
      </w:r>
    </w:p>
    <w:p w14:paraId="1A554C9A" w14:textId="42D098D1" w:rsidR="00327F26" w:rsidRPr="00A5091F" w:rsidRDefault="002970C8" w:rsidP="00964A0E">
      <w:pPr>
        <w:ind w:left="708"/>
        <w:rPr>
          <w:lang w:val="en-US"/>
        </w:rPr>
      </w:pPr>
      <w:r w:rsidRPr="0073199F">
        <w:rPr>
          <w:lang w:val="en-US"/>
        </w:rPr>
        <w:t xml:space="preserve">Castellare Chianti </w:t>
      </w:r>
      <w:r w:rsidR="00501C57" w:rsidRPr="0073199F">
        <w:rPr>
          <w:lang w:val="en-US"/>
        </w:rPr>
        <w:t>Classico</w:t>
      </w:r>
      <w:r w:rsidR="006D65EF" w:rsidRPr="0073199F">
        <w:rPr>
          <w:lang w:val="en-US"/>
        </w:rPr>
        <w:t xml:space="preserve"> DOCG</w:t>
      </w:r>
      <w:r w:rsidR="006D65EF" w:rsidRPr="0073199F">
        <w:rPr>
          <w:lang w:val="en-US"/>
        </w:rPr>
        <w:tab/>
      </w:r>
      <w:r w:rsidR="006D65EF" w:rsidRPr="0073199F">
        <w:rPr>
          <w:lang w:val="en-US"/>
        </w:rPr>
        <w:tab/>
        <w:t>0,75l.</w:t>
      </w:r>
      <w:r w:rsidR="006D65EF" w:rsidRPr="0073199F">
        <w:rPr>
          <w:lang w:val="en-US"/>
        </w:rPr>
        <w:tab/>
      </w:r>
      <w:r w:rsidR="006D65EF" w:rsidRPr="0073199F">
        <w:rPr>
          <w:lang w:val="en-US"/>
        </w:rPr>
        <w:tab/>
        <w:t>13,0</w:t>
      </w:r>
      <w:r w:rsidR="006D65EF" w:rsidRPr="0073199F">
        <w:rPr>
          <w:lang w:val="en-US"/>
        </w:rPr>
        <w:tab/>
      </w:r>
      <w:r w:rsidR="006D65EF" w:rsidRPr="0073199F">
        <w:rPr>
          <w:lang w:val="en-US"/>
        </w:rPr>
        <w:tab/>
      </w:r>
      <w:r w:rsidR="009345D1" w:rsidRPr="0073199F">
        <w:rPr>
          <w:lang w:val="en-US"/>
        </w:rPr>
        <w:t>201</w:t>
      </w:r>
      <w:r w:rsidR="007B7495">
        <w:rPr>
          <w:lang w:val="en-US"/>
        </w:rPr>
        <w:t>8</w:t>
      </w:r>
      <w:r w:rsidR="009345D1" w:rsidRPr="0073199F">
        <w:rPr>
          <w:lang w:val="en-US"/>
        </w:rPr>
        <w:tab/>
      </w:r>
      <w:r w:rsidR="009345D1" w:rsidRPr="0073199F">
        <w:rPr>
          <w:lang w:val="en-US"/>
        </w:rPr>
        <w:tab/>
        <w:t>1</w:t>
      </w:r>
      <w:r w:rsidR="00843FA1">
        <w:rPr>
          <w:lang w:val="en-US"/>
        </w:rPr>
        <w:t>8</w:t>
      </w:r>
      <w:r w:rsidR="00327F26">
        <w:rPr>
          <w:lang w:val="en-US"/>
        </w:rPr>
        <w:t>9</w:t>
      </w:r>
      <w:r w:rsidR="009345D1" w:rsidRPr="0073199F">
        <w:rPr>
          <w:lang w:val="en-US"/>
        </w:rPr>
        <w:t>,00</w:t>
      </w:r>
      <w:r w:rsidR="009345D1" w:rsidRPr="0073199F">
        <w:rPr>
          <w:lang w:val="en-US"/>
        </w:rPr>
        <w:br/>
        <w:t>Castellare Chianti Classico DOCG</w:t>
      </w:r>
      <w:r w:rsidR="009345D1" w:rsidRPr="0073199F">
        <w:rPr>
          <w:lang w:val="en-US"/>
        </w:rPr>
        <w:tab/>
      </w:r>
      <w:r w:rsidR="009345D1" w:rsidRPr="0073199F">
        <w:rPr>
          <w:lang w:val="en-US"/>
        </w:rPr>
        <w:tab/>
        <w:t>1,50l.</w:t>
      </w:r>
      <w:r w:rsidR="009345D1" w:rsidRPr="0073199F">
        <w:rPr>
          <w:lang w:val="en-US"/>
        </w:rPr>
        <w:tab/>
      </w:r>
      <w:r w:rsidR="009345D1" w:rsidRPr="0073199F">
        <w:rPr>
          <w:lang w:val="en-US"/>
        </w:rPr>
        <w:tab/>
        <w:t>13,0</w:t>
      </w:r>
      <w:r w:rsidR="009345D1" w:rsidRPr="0073199F">
        <w:rPr>
          <w:lang w:val="en-US"/>
        </w:rPr>
        <w:tab/>
      </w:r>
      <w:r w:rsidR="009345D1" w:rsidRPr="0073199F">
        <w:rPr>
          <w:lang w:val="en-US"/>
        </w:rPr>
        <w:tab/>
      </w:r>
      <w:r w:rsidR="009A687B" w:rsidRPr="0073199F">
        <w:rPr>
          <w:lang w:val="en-US"/>
        </w:rPr>
        <w:t>201</w:t>
      </w:r>
      <w:r w:rsidR="007B7495">
        <w:rPr>
          <w:lang w:val="en-US"/>
        </w:rPr>
        <w:t>8</w:t>
      </w:r>
      <w:r w:rsidR="009A687B" w:rsidRPr="0073199F">
        <w:rPr>
          <w:lang w:val="en-US"/>
        </w:rPr>
        <w:tab/>
      </w:r>
      <w:r w:rsidR="009A687B" w:rsidRPr="0073199F">
        <w:rPr>
          <w:lang w:val="en-US"/>
        </w:rPr>
        <w:tab/>
        <w:t>3</w:t>
      </w:r>
      <w:r w:rsidR="00304F2F">
        <w:rPr>
          <w:lang w:val="en-US"/>
        </w:rPr>
        <w:t>6</w:t>
      </w:r>
      <w:r w:rsidR="00327F26">
        <w:rPr>
          <w:lang w:val="en-US"/>
        </w:rPr>
        <w:t>9</w:t>
      </w:r>
      <w:r w:rsidR="009A687B" w:rsidRPr="0073199F">
        <w:rPr>
          <w:lang w:val="en-US"/>
        </w:rPr>
        <w:t>,00</w:t>
      </w:r>
      <w:r w:rsidR="009A687B" w:rsidRPr="0073199F">
        <w:rPr>
          <w:lang w:val="en-US"/>
        </w:rPr>
        <w:br/>
        <w:t>Castellare Chianti Classico Riserva DOCG</w:t>
      </w:r>
      <w:r w:rsidR="009A687B" w:rsidRPr="0073199F">
        <w:rPr>
          <w:lang w:val="en-US"/>
        </w:rPr>
        <w:tab/>
        <w:t>0,75l.</w:t>
      </w:r>
      <w:r w:rsidR="009A687B" w:rsidRPr="0073199F">
        <w:rPr>
          <w:lang w:val="en-US"/>
        </w:rPr>
        <w:tab/>
      </w:r>
      <w:r w:rsidR="009A687B" w:rsidRPr="0073199F">
        <w:rPr>
          <w:lang w:val="en-US"/>
        </w:rPr>
        <w:tab/>
        <w:t>13,5</w:t>
      </w:r>
      <w:r w:rsidR="009A687B" w:rsidRPr="0073199F">
        <w:rPr>
          <w:lang w:val="en-US"/>
        </w:rPr>
        <w:tab/>
      </w:r>
      <w:r w:rsidR="009A687B" w:rsidRPr="0073199F">
        <w:rPr>
          <w:lang w:val="en-US"/>
        </w:rPr>
        <w:tab/>
        <w:t>20</w:t>
      </w:r>
      <w:r w:rsidR="00AE0854">
        <w:rPr>
          <w:lang w:val="en-US"/>
        </w:rPr>
        <w:t>1</w:t>
      </w:r>
      <w:r w:rsidR="007B7495">
        <w:rPr>
          <w:lang w:val="en-US"/>
        </w:rPr>
        <w:t>7</w:t>
      </w:r>
      <w:r w:rsidR="009A687B" w:rsidRPr="0073199F">
        <w:rPr>
          <w:lang w:val="en-US"/>
        </w:rPr>
        <w:tab/>
      </w:r>
      <w:r w:rsidR="009A687B" w:rsidRPr="0073199F">
        <w:rPr>
          <w:lang w:val="en-US"/>
        </w:rPr>
        <w:tab/>
        <w:t>2</w:t>
      </w:r>
      <w:r w:rsidR="00843FA1">
        <w:rPr>
          <w:lang w:val="en-US"/>
        </w:rPr>
        <w:t>5</w:t>
      </w:r>
      <w:r w:rsidR="00327F26">
        <w:rPr>
          <w:lang w:val="en-US"/>
        </w:rPr>
        <w:t>9</w:t>
      </w:r>
      <w:r w:rsidR="009A687B" w:rsidRPr="0073199F">
        <w:rPr>
          <w:lang w:val="en-US"/>
        </w:rPr>
        <w:t>,00</w:t>
      </w:r>
      <w:r w:rsidR="009A687B" w:rsidRPr="0073199F">
        <w:rPr>
          <w:lang w:val="en-US"/>
        </w:rPr>
        <w:br/>
      </w:r>
      <w:r w:rsidR="009104DC" w:rsidRPr="0073199F">
        <w:rPr>
          <w:lang w:val="en-US"/>
        </w:rPr>
        <w:t>Castellare I Sodi di San Niccolo IGT</w:t>
      </w:r>
      <w:r w:rsidR="009104DC" w:rsidRPr="0073199F">
        <w:rPr>
          <w:lang w:val="en-US"/>
        </w:rPr>
        <w:tab/>
      </w:r>
      <w:r w:rsidR="009104DC" w:rsidRPr="0073199F">
        <w:rPr>
          <w:lang w:val="en-US"/>
        </w:rPr>
        <w:tab/>
        <w:t>0,75l.</w:t>
      </w:r>
      <w:r w:rsidR="009104DC" w:rsidRPr="0073199F">
        <w:rPr>
          <w:lang w:val="en-US"/>
        </w:rPr>
        <w:tab/>
      </w:r>
      <w:r w:rsidR="009104DC" w:rsidRPr="0073199F">
        <w:rPr>
          <w:lang w:val="en-US"/>
        </w:rPr>
        <w:tab/>
        <w:t>13,5</w:t>
      </w:r>
      <w:r w:rsidR="009104DC" w:rsidRPr="0073199F">
        <w:rPr>
          <w:lang w:val="en-US"/>
        </w:rPr>
        <w:tab/>
      </w:r>
      <w:r w:rsidR="009104DC" w:rsidRPr="0073199F">
        <w:rPr>
          <w:lang w:val="en-US"/>
        </w:rPr>
        <w:tab/>
      </w:r>
      <w:r w:rsidR="002B663B" w:rsidRPr="0073199F">
        <w:rPr>
          <w:lang w:val="en-US"/>
        </w:rPr>
        <w:t>201</w:t>
      </w:r>
      <w:r w:rsidR="00FB19FF">
        <w:rPr>
          <w:lang w:val="en-US"/>
        </w:rPr>
        <w:t>5</w:t>
      </w:r>
      <w:r w:rsidR="002B663B" w:rsidRPr="0073199F">
        <w:rPr>
          <w:lang w:val="en-US"/>
        </w:rPr>
        <w:tab/>
      </w:r>
      <w:r w:rsidR="002B663B" w:rsidRPr="0073199F">
        <w:rPr>
          <w:lang w:val="en-US"/>
        </w:rPr>
        <w:tab/>
      </w:r>
      <w:r w:rsidR="00327F26">
        <w:rPr>
          <w:lang w:val="en-US"/>
        </w:rPr>
        <w:t>439</w:t>
      </w:r>
      <w:r w:rsidR="002B663B" w:rsidRPr="0073199F">
        <w:rPr>
          <w:lang w:val="en-US"/>
        </w:rPr>
        <w:t>,00</w:t>
      </w:r>
      <w:r w:rsidR="00023A5F" w:rsidRPr="0073199F">
        <w:rPr>
          <w:lang w:val="en-US"/>
        </w:rPr>
        <w:br/>
        <w:t>Castellare I Sodi di San Niccolo IGT</w:t>
      </w:r>
      <w:r w:rsidR="00023A5F" w:rsidRPr="0073199F">
        <w:rPr>
          <w:lang w:val="en-US"/>
        </w:rPr>
        <w:tab/>
      </w:r>
      <w:r w:rsidR="00023A5F" w:rsidRPr="0073199F">
        <w:rPr>
          <w:lang w:val="en-US"/>
        </w:rPr>
        <w:tab/>
        <w:t>1,50l.</w:t>
      </w:r>
      <w:r w:rsidR="00023A5F" w:rsidRPr="0073199F">
        <w:rPr>
          <w:lang w:val="en-US"/>
        </w:rPr>
        <w:tab/>
      </w:r>
      <w:r w:rsidR="00023A5F" w:rsidRPr="0073199F">
        <w:rPr>
          <w:lang w:val="en-US"/>
        </w:rPr>
        <w:tab/>
        <w:t>13,5</w:t>
      </w:r>
      <w:r w:rsidR="00023A5F" w:rsidRPr="0073199F">
        <w:rPr>
          <w:lang w:val="en-US"/>
        </w:rPr>
        <w:tab/>
      </w:r>
      <w:r w:rsidR="00023A5F" w:rsidRPr="0073199F">
        <w:rPr>
          <w:lang w:val="en-US"/>
        </w:rPr>
        <w:tab/>
        <w:t>2014</w:t>
      </w:r>
      <w:r w:rsidR="00023A5F" w:rsidRPr="0073199F">
        <w:rPr>
          <w:lang w:val="en-US"/>
        </w:rPr>
        <w:tab/>
      </w:r>
      <w:r w:rsidR="00843FA1">
        <w:rPr>
          <w:lang w:val="en-US"/>
        </w:rPr>
        <w:tab/>
        <w:t>100</w:t>
      </w:r>
      <w:r w:rsidR="00023A5F" w:rsidRPr="0073199F">
        <w:rPr>
          <w:lang w:val="en-US"/>
        </w:rPr>
        <w:t>0,00</w:t>
      </w:r>
      <w:r w:rsidR="00907E86" w:rsidRPr="0073199F">
        <w:rPr>
          <w:lang w:val="en-US"/>
        </w:rPr>
        <w:br/>
      </w:r>
      <w:r w:rsidR="007B03C4" w:rsidRPr="00BD0C74">
        <w:rPr>
          <w:lang w:val="en-US"/>
        </w:rPr>
        <w:t>Castellare Poggio ai Merli Merlot</w:t>
      </w:r>
      <w:r w:rsidR="007B03C4" w:rsidRPr="00BD0C74">
        <w:rPr>
          <w:lang w:val="en-US"/>
        </w:rPr>
        <w:tab/>
      </w:r>
      <w:r w:rsidR="007B03C4" w:rsidRPr="00BD0C74">
        <w:rPr>
          <w:lang w:val="en-US"/>
        </w:rPr>
        <w:tab/>
        <w:t>0,75l.</w:t>
      </w:r>
      <w:r w:rsidR="007B03C4" w:rsidRPr="00BD0C74">
        <w:rPr>
          <w:lang w:val="en-US"/>
        </w:rPr>
        <w:tab/>
      </w:r>
      <w:r w:rsidR="007B03C4" w:rsidRPr="00BD0C74">
        <w:rPr>
          <w:lang w:val="en-US"/>
        </w:rPr>
        <w:tab/>
      </w:r>
      <w:r w:rsidR="007B03C4" w:rsidRPr="00A5091F">
        <w:rPr>
          <w:lang w:val="en-US"/>
        </w:rPr>
        <w:t>13,5</w:t>
      </w:r>
      <w:r w:rsidR="007B03C4" w:rsidRPr="00A5091F">
        <w:rPr>
          <w:lang w:val="en-US"/>
        </w:rPr>
        <w:tab/>
      </w:r>
      <w:r w:rsidR="007B03C4" w:rsidRPr="00A5091F">
        <w:rPr>
          <w:lang w:val="en-US"/>
        </w:rPr>
        <w:tab/>
      </w:r>
      <w:r w:rsidR="00327F26" w:rsidRPr="00A5091F">
        <w:rPr>
          <w:lang w:val="en-US"/>
        </w:rPr>
        <w:t>2016</w:t>
      </w:r>
      <w:r w:rsidR="00933ED8" w:rsidRPr="00A5091F">
        <w:rPr>
          <w:lang w:val="en-US"/>
        </w:rPr>
        <w:t xml:space="preserve"> </w:t>
      </w:r>
      <w:r w:rsidR="00933ED8" w:rsidRPr="00A5091F">
        <w:rPr>
          <w:lang w:val="en-US"/>
        </w:rPr>
        <w:tab/>
      </w:r>
      <w:r w:rsidR="007B03C4" w:rsidRPr="00A5091F">
        <w:rPr>
          <w:lang w:val="en-US"/>
        </w:rPr>
        <w:tab/>
      </w:r>
      <w:r w:rsidR="00933ED8" w:rsidRPr="00A5091F">
        <w:rPr>
          <w:lang w:val="en-US"/>
        </w:rPr>
        <w:t>5</w:t>
      </w:r>
      <w:r w:rsidR="00304F2F" w:rsidRPr="00A5091F">
        <w:rPr>
          <w:lang w:val="en-US"/>
        </w:rPr>
        <w:t>49</w:t>
      </w:r>
      <w:r w:rsidR="007B03C4" w:rsidRPr="00A5091F">
        <w:rPr>
          <w:lang w:val="en-US"/>
        </w:rPr>
        <w:t>,00</w:t>
      </w:r>
    </w:p>
    <w:p w14:paraId="39982330" w14:textId="7D824D1F" w:rsidR="007B7495" w:rsidRDefault="002C7BBF" w:rsidP="00964A0E">
      <w:pPr>
        <w:ind w:left="708"/>
      </w:pPr>
      <w:r w:rsidRPr="00A5091F">
        <w:rPr>
          <w:lang w:val="en-US"/>
        </w:rPr>
        <w:br/>
        <w:t>Castellare Vendemmie 33+3</w:t>
      </w:r>
      <w:r w:rsidR="00140299" w:rsidRPr="00A5091F">
        <w:rPr>
          <w:lang w:val="en-US"/>
        </w:rPr>
        <w:tab/>
      </w:r>
      <w:r w:rsidR="00140299" w:rsidRPr="00A5091F">
        <w:rPr>
          <w:lang w:val="en-US"/>
        </w:rPr>
        <w:tab/>
      </w:r>
      <w:r w:rsidR="00140299" w:rsidRPr="00A5091F">
        <w:rPr>
          <w:lang w:val="en-US"/>
        </w:rPr>
        <w:tab/>
        <w:t>0,75</w:t>
      </w:r>
      <w:r w:rsidR="00147907" w:rsidRPr="00A5091F">
        <w:rPr>
          <w:lang w:val="en-US"/>
        </w:rPr>
        <w:t>l.</w:t>
      </w:r>
      <w:r w:rsidR="00147907" w:rsidRPr="00A5091F">
        <w:rPr>
          <w:lang w:val="en-US"/>
        </w:rPr>
        <w:tab/>
      </w:r>
      <w:r w:rsidR="00147907" w:rsidRPr="00A5091F">
        <w:rPr>
          <w:lang w:val="en-US"/>
        </w:rPr>
        <w:tab/>
        <w:t>14,0</w:t>
      </w:r>
      <w:r w:rsidR="00147907" w:rsidRPr="00A5091F">
        <w:rPr>
          <w:lang w:val="en-US"/>
        </w:rPr>
        <w:tab/>
      </w:r>
      <w:r w:rsidR="00147907" w:rsidRPr="00A5091F">
        <w:rPr>
          <w:lang w:val="en-US"/>
        </w:rPr>
        <w:tab/>
        <w:t>2013</w:t>
      </w:r>
      <w:r w:rsidR="00147907" w:rsidRPr="00A5091F">
        <w:rPr>
          <w:lang w:val="en-US"/>
        </w:rPr>
        <w:tab/>
      </w:r>
      <w:r w:rsidR="00147907" w:rsidRPr="00A5091F">
        <w:rPr>
          <w:lang w:val="en-US"/>
        </w:rPr>
        <w:tab/>
      </w:r>
      <w:r w:rsidR="00327F26" w:rsidRPr="00A5091F">
        <w:rPr>
          <w:lang w:val="en-US"/>
        </w:rPr>
        <w:t>699</w:t>
      </w:r>
      <w:r w:rsidR="00147907" w:rsidRPr="00A5091F">
        <w:rPr>
          <w:lang w:val="en-US"/>
        </w:rPr>
        <w:t>,00</w:t>
      </w:r>
      <w:r w:rsidRPr="00A5091F">
        <w:rPr>
          <w:lang w:val="en-US"/>
        </w:rPr>
        <w:br/>
        <w:t>Castellare Vendemmie 33+3</w:t>
      </w:r>
      <w:r w:rsidR="00147907" w:rsidRPr="00A5091F">
        <w:rPr>
          <w:lang w:val="en-US"/>
        </w:rPr>
        <w:tab/>
      </w:r>
      <w:r w:rsidR="00147907" w:rsidRPr="00A5091F">
        <w:rPr>
          <w:lang w:val="en-US"/>
        </w:rPr>
        <w:tab/>
      </w:r>
      <w:r w:rsidR="00147907" w:rsidRPr="00A5091F">
        <w:rPr>
          <w:lang w:val="en-US"/>
        </w:rPr>
        <w:tab/>
        <w:t>1,50l.</w:t>
      </w:r>
      <w:r w:rsidR="00147907" w:rsidRPr="00A5091F">
        <w:rPr>
          <w:lang w:val="en-US"/>
        </w:rPr>
        <w:tab/>
      </w:r>
      <w:r w:rsidR="00147907" w:rsidRPr="00A5091F">
        <w:rPr>
          <w:lang w:val="en-US"/>
        </w:rPr>
        <w:tab/>
      </w:r>
      <w:r w:rsidR="00147907" w:rsidRPr="00E3688C">
        <w:t>14,0</w:t>
      </w:r>
      <w:r w:rsidR="00147907" w:rsidRPr="00E3688C">
        <w:tab/>
      </w:r>
      <w:r w:rsidR="00147907" w:rsidRPr="00E3688C">
        <w:tab/>
        <w:t>2013</w:t>
      </w:r>
      <w:r w:rsidR="00147907" w:rsidRPr="00E3688C">
        <w:tab/>
      </w:r>
      <w:r w:rsidR="00147907" w:rsidRPr="00E3688C">
        <w:tab/>
        <w:t>1</w:t>
      </w:r>
      <w:r w:rsidR="00327F26">
        <w:t>350</w:t>
      </w:r>
      <w:r w:rsidR="00624176" w:rsidRPr="00E3688C">
        <w:t>,00</w:t>
      </w:r>
      <w:r w:rsidRPr="00E3688C">
        <w:br/>
        <w:t>Castellare Vendemmie 33+3</w:t>
      </w:r>
      <w:r w:rsidR="00624176" w:rsidRPr="00E3688C">
        <w:tab/>
      </w:r>
      <w:r w:rsidR="00624176" w:rsidRPr="00E3688C">
        <w:tab/>
      </w:r>
      <w:r w:rsidR="00624176" w:rsidRPr="00E3688C">
        <w:tab/>
        <w:t>3,00l.</w:t>
      </w:r>
      <w:r w:rsidR="00624176" w:rsidRPr="00E3688C">
        <w:tab/>
      </w:r>
      <w:r w:rsidR="00624176" w:rsidRPr="00E3688C">
        <w:tab/>
        <w:t>14,0</w:t>
      </w:r>
      <w:r w:rsidR="00624176" w:rsidRPr="00E3688C">
        <w:tab/>
      </w:r>
      <w:r w:rsidR="00624176" w:rsidRPr="00E3688C">
        <w:tab/>
        <w:t>2013</w:t>
      </w:r>
      <w:r w:rsidR="00624176" w:rsidRPr="00E3688C">
        <w:tab/>
      </w:r>
      <w:r w:rsidR="00624176" w:rsidRPr="00E3688C">
        <w:tab/>
      </w:r>
      <w:r w:rsidR="00327F26">
        <w:t>300</w:t>
      </w:r>
      <w:r w:rsidR="00624176" w:rsidRPr="00E3688C">
        <w:t>0,00</w:t>
      </w:r>
    </w:p>
    <w:p w14:paraId="63E40734" w14:textId="0A53E87F" w:rsidR="009369BA" w:rsidRPr="003F4803" w:rsidRDefault="00A5091F" w:rsidP="00964A0E">
      <w:pPr>
        <w:ind w:left="708"/>
        <w:rPr>
          <w:b/>
          <w:bCs/>
        </w:rPr>
      </w:pPr>
      <w:r w:rsidRPr="003F4803">
        <w:t>Tenuta Montauto Ciliegiolo Silio</w:t>
      </w:r>
      <w:r w:rsidRPr="003F4803">
        <w:tab/>
      </w:r>
      <w:r w:rsidRPr="003F4803">
        <w:tab/>
        <w:t>0,75l.</w:t>
      </w:r>
      <w:r w:rsidRPr="003F4803">
        <w:tab/>
      </w:r>
      <w:r w:rsidRPr="003F4803">
        <w:tab/>
      </w:r>
      <w:r w:rsidR="003F4803">
        <w:t>13,0</w:t>
      </w:r>
      <w:r w:rsidR="003F4803">
        <w:tab/>
      </w:r>
      <w:r w:rsidR="003F4803">
        <w:tab/>
      </w:r>
      <w:r w:rsidR="003F4803">
        <w:tab/>
      </w:r>
      <w:r w:rsidR="003F4803">
        <w:tab/>
        <w:t>159,00</w:t>
      </w:r>
      <w:r w:rsidRPr="003F4803">
        <w:tab/>
      </w:r>
      <w:r w:rsidRPr="003F4803">
        <w:tab/>
      </w:r>
      <w:r w:rsidRPr="003F4803">
        <w:tab/>
      </w:r>
      <w:r w:rsidRPr="003F4803">
        <w:tab/>
      </w:r>
      <w:r w:rsidRPr="003F4803">
        <w:tab/>
      </w:r>
      <w:r w:rsidRPr="003F4803">
        <w:tab/>
      </w:r>
      <w:r w:rsidRPr="003F4803">
        <w:tab/>
      </w:r>
    </w:p>
    <w:p w14:paraId="074EC00E" w14:textId="78A190CB" w:rsidR="00D67381" w:rsidRPr="003F4803" w:rsidRDefault="009E3CDD" w:rsidP="00964A0E">
      <w:pPr>
        <w:ind w:left="708"/>
      </w:pPr>
      <w:r w:rsidRPr="003F4803">
        <w:br/>
      </w:r>
      <w:r w:rsidR="00D67381" w:rsidRPr="00E3688C">
        <w:t>Podere Monastero L</w:t>
      </w:r>
      <w:r w:rsidR="008012DA" w:rsidRPr="00E3688C">
        <w:t>A PINETA</w:t>
      </w:r>
      <w:r w:rsidR="0029199F" w:rsidRPr="00E3688C">
        <w:t xml:space="preserve"> IGT</w:t>
      </w:r>
      <w:r w:rsidR="00D67381" w:rsidRPr="00E3688C">
        <w:tab/>
      </w:r>
      <w:r w:rsidR="00D67381" w:rsidRPr="00E3688C">
        <w:tab/>
        <w:t>0,75l.</w:t>
      </w:r>
      <w:r w:rsidR="008012DA" w:rsidRPr="00E3688C">
        <w:tab/>
      </w:r>
      <w:r w:rsidR="008012DA" w:rsidRPr="00E3688C">
        <w:tab/>
        <w:t>13,5</w:t>
      </w:r>
      <w:r w:rsidR="008012DA" w:rsidRPr="00E3688C">
        <w:tab/>
      </w:r>
      <w:r w:rsidR="008012DA" w:rsidRPr="00E3688C">
        <w:tab/>
        <w:t>20</w:t>
      </w:r>
      <w:r w:rsidR="0073199F">
        <w:t>17</w:t>
      </w:r>
      <w:r w:rsidR="008012DA" w:rsidRPr="00E3688C">
        <w:tab/>
      </w:r>
      <w:r w:rsidR="008012DA" w:rsidRPr="00E3688C">
        <w:tab/>
        <w:t>2</w:t>
      </w:r>
      <w:r w:rsidR="00843FA1">
        <w:t>9</w:t>
      </w:r>
      <w:r w:rsidR="002A43E1">
        <w:t>9</w:t>
      </w:r>
      <w:r w:rsidR="008012DA" w:rsidRPr="00E3688C">
        <w:t>,00</w:t>
      </w:r>
      <w:r w:rsidR="008012DA" w:rsidRPr="00E3688C">
        <w:br/>
        <w:t>Podere Monastero LA PINETA</w:t>
      </w:r>
      <w:r w:rsidR="0029199F" w:rsidRPr="00E3688C">
        <w:t xml:space="preserve"> IGT</w:t>
      </w:r>
      <w:r w:rsidR="008012DA" w:rsidRPr="00E3688C">
        <w:tab/>
      </w:r>
      <w:r w:rsidR="008012DA" w:rsidRPr="00E3688C">
        <w:tab/>
        <w:t>1,50l.</w:t>
      </w:r>
      <w:r w:rsidR="008012DA" w:rsidRPr="00E3688C">
        <w:tab/>
      </w:r>
      <w:r w:rsidR="008012DA" w:rsidRPr="00E3688C">
        <w:tab/>
      </w:r>
      <w:r w:rsidR="008012DA" w:rsidRPr="003F4803">
        <w:t>13,5</w:t>
      </w:r>
      <w:r w:rsidR="008012DA" w:rsidRPr="003F4803">
        <w:tab/>
      </w:r>
      <w:r w:rsidR="008012DA" w:rsidRPr="003F4803">
        <w:tab/>
        <w:t>20</w:t>
      </w:r>
      <w:r w:rsidR="0073199F" w:rsidRPr="003F4803">
        <w:t>15</w:t>
      </w:r>
      <w:r w:rsidR="008012DA" w:rsidRPr="003F4803">
        <w:tab/>
      </w:r>
      <w:r w:rsidR="008012DA" w:rsidRPr="003F4803">
        <w:tab/>
      </w:r>
      <w:r w:rsidR="00843FA1" w:rsidRPr="003F4803">
        <w:t>625</w:t>
      </w:r>
      <w:r w:rsidR="0029199F" w:rsidRPr="003F4803">
        <w:t>,00</w:t>
      </w:r>
      <w:r w:rsidR="00964A0E" w:rsidRPr="003F4803">
        <w:br/>
      </w:r>
      <w:r w:rsidR="0029199F" w:rsidRPr="003F4803">
        <w:t>Podere Monastero CAMPANAIO IGT</w:t>
      </w:r>
      <w:r w:rsidR="0029199F" w:rsidRPr="003F4803">
        <w:tab/>
      </w:r>
      <w:r w:rsidR="0029199F" w:rsidRPr="003F4803">
        <w:tab/>
        <w:t>0,75l.</w:t>
      </w:r>
      <w:r w:rsidR="0029199F" w:rsidRPr="003F4803">
        <w:tab/>
      </w:r>
      <w:r w:rsidR="0029199F" w:rsidRPr="003F4803">
        <w:tab/>
      </w:r>
      <w:r w:rsidR="00B874A4" w:rsidRPr="003F4803">
        <w:t>13,5</w:t>
      </w:r>
      <w:r w:rsidR="00B874A4" w:rsidRPr="003F4803">
        <w:tab/>
      </w:r>
      <w:r w:rsidR="00B874A4" w:rsidRPr="003F4803">
        <w:tab/>
        <w:t>20</w:t>
      </w:r>
      <w:r w:rsidR="0073199F" w:rsidRPr="003F4803">
        <w:t>16</w:t>
      </w:r>
      <w:r w:rsidR="00B874A4" w:rsidRPr="003F4803">
        <w:tab/>
      </w:r>
      <w:r w:rsidR="00B874A4" w:rsidRPr="003F4803">
        <w:tab/>
        <w:t>2</w:t>
      </w:r>
      <w:r w:rsidR="00843FA1" w:rsidRPr="003F4803">
        <w:t>9</w:t>
      </w:r>
      <w:r w:rsidR="002A43E1" w:rsidRPr="003F4803">
        <w:t>9</w:t>
      </w:r>
      <w:r w:rsidR="00B874A4" w:rsidRPr="003F4803">
        <w:t>,00</w:t>
      </w:r>
      <w:r w:rsidR="00B874A4" w:rsidRPr="003F4803">
        <w:br/>
        <w:t>Podere Monastero CAMPANAIO IGT</w:t>
      </w:r>
      <w:r w:rsidR="00B874A4" w:rsidRPr="003F4803">
        <w:tab/>
      </w:r>
      <w:r w:rsidR="00B874A4" w:rsidRPr="003F4803">
        <w:tab/>
        <w:t>1,50l.</w:t>
      </w:r>
      <w:r w:rsidR="00B874A4" w:rsidRPr="003F4803">
        <w:tab/>
      </w:r>
      <w:r w:rsidR="00B874A4" w:rsidRPr="003F4803">
        <w:tab/>
        <w:t>13,5</w:t>
      </w:r>
      <w:r w:rsidR="00B874A4" w:rsidRPr="003F4803">
        <w:tab/>
      </w:r>
      <w:r w:rsidR="00B874A4" w:rsidRPr="003F4803">
        <w:tab/>
        <w:t>20</w:t>
      </w:r>
      <w:r w:rsidR="0073199F" w:rsidRPr="003F4803">
        <w:t>15</w:t>
      </w:r>
      <w:r w:rsidR="00B874A4" w:rsidRPr="003F4803">
        <w:tab/>
      </w:r>
      <w:r w:rsidR="00B874A4" w:rsidRPr="003F4803">
        <w:tab/>
      </w:r>
      <w:r w:rsidR="00843FA1" w:rsidRPr="003F4803">
        <w:t>625</w:t>
      </w:r>
      <w:r w:rsidR="00B874A4" w:rsidRPr="003F4803">
        <w:t>,00</w:t>
      </w:r>
    </w:p>
    <w:p w14:paraId="61FCFEA6" w14:textId="77777777" w:rsidR="00A5091F" w:rsidRPr="003F4803" w:rsidRDefault="00A5091F" w:rsidP="00F8523D">
      <w:pPr>
        <w:ind w:left="708"/>
      </w:pPr>
    </w:p>
    <w:p w14:paraId="4B61138B" w14:textId="77777777" w:rsidR="00A5091F" w:rsidRPr="003F4803" w:rsidRDefault="00A5091F" w:rsidP="00F8523D">
      <w:pPr>
        <w:ind w:left="708"/>
      </w:pPr>
    </w:p>
    <w:p w14:paraId="7DA25353" w14:textId="77777777" w:rsidR="00A5091F" w:rsidRPr="003F4803" w:rsidRDefault="00A5091F" w:rsidP="00F8523D">
      <w:pPr>
        <w:ind w:left="708"/>
      </w:pPr>
    </w:p>
    <w:p w14:paraId="21C69A6A" w14:textId="77777777" w:rsidR="00A5091F" w:rsidRPr="003F4803" w:rsidRDefault="00A5091F" w:rsidP="00F8523D">
      <w:pPr>
        <w:ind w:left="708"/>
      </w:pPr>
    </w:p>
    <w:p w14:paraId="32D6E34D" w14:textId="57639136" w:rsidR="00CA4D8E" w:rsidRPr="00BD0C74" w:rsidRDefault="00CE1BE1" w:rsidP="00F8523D">
      <w:pPr>
        <w:ind w:left="708"/>
        <w:rPr>
          <w:lang w:val="en-US"/>
        </w:rPr>
      </w:pPr>
      <w:r w:rsidRPr="003F4803">
        <w:t>Rocca di Frassinello LE SUGHERE</w:t>
      </w:r>
      <w:r w:rsidR="00C71E24" w:rsidRPr="003F4803">
        <w:t xml:space="preserve"> IGT</w:t>
      </w:r>
      <w:r w:rsidRPr="003F4803">
        <w:tab/>
      </w:r>
      <w:r w:rsidRPr="003F4803">
        <w:tab/>
        <w:t>0,75l.</w:t>
      </w:r>
      <w:r w:rsidRPr="003F4803">
        <w:tab/>
      </w:r>
      <w:r w:rsidRPr="003F4803">
        <w:tab/>
        <w:t>13,5</w:t>
      </w:r>
      <w:r w:rsidRPr="003F4803">
        <w:tab/>
      </w:r>
      <w:r w:rsidRPr="003F4803">
        <w:tab/>
      </w:r>
      <w:r w:rsidRPr="003F4803">
        <w:tab/>
      </w:r>
      <w:r w:rsidRPr="003F4803">
        <w:tab/>
      </w:r>
      <w:r w:rsidR="00843FA1" w:rsidRPr="003F4803">
        <w:t>23</w:t>
      </w:r>
      <w:r w:rsidRPr="003F4803">
        <w:t>9,00</w:t>
      </w:r>
      <w:r w:rsidRPr="003F4803">
        <w:br/>
        <w:t>Rocca di Frassinello LE SUGHERE</w:t>
      </w:r>
      <w:r w:rsidR="00C71E24" w:rsidRPr="003F4803">
        <w:t xml:space="preserve"> IGT</w:t>
      </w:r>
      <w:r w:rsidRPr="003F4803">
        <w:tab/>
      </w:r>
      <w:r w:rsidRPr="003F4803">
        <w:tab/>
        <w:t>1,50l.</w:t>
      </w:r>
      <w:r w:rsidRPr="003F4803">
        <w:tab/>
      </w:r>
      <w:r w:rsidRPr="003F4803">
        <w:tab/>
      </w:r>
      <w:r w:rsidRPr="0073199F">
        <w:rPr>
          <w:lang w:val="en-US"/>
        </w:rPr>
        <w:t>13,5</w:t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="009764B5" w:rsidRPr="0073199F">
        <w:rPr>
          <w:lang w:val="en-US"/>
        </w:rPr>
        <w:t>4</w:t>
      </w:r>
      <w:r w:rsidR="00843FA1">
        <w:rPr>
          <w:lang w:val="en-US"/>
        </w:rPr>
        <w:t>9</w:t>
      </w:r>
      <w:r w:rsidR="009764B5" w:rsidRPr="0073199F">
        <w:rPr>
          <w:lang w:val="en-US"/>
        </w:rPr>
        <w:t>9,00</w:t>
      </w:r>
      <w:r w:rsidR="009764B5" w:rsidRPr="0073199F">
        <w:rPr>
          <w:lang w:val="en-US"/>
        </w:rPr>
        <w:br/>
        <w:t>Rocca di Frassinello ROCCA</w:t>
      </w:r>
      <w:r w:rsidR="009C4405" w:rsidRPr="0073199F">
        <w:rPr>
          <w:lang w:val="en-US"/>
        </w:rPr>
        <w:t xml:space="preserve"> DOC</w:t>
      </w:r>
      <w:r w:rsidR="009764B5" w:rsidRPr="0073199F">
        <w:rPr>
          <w:lang w:val="en-US"/>
        </w:rPr>
        <w:tab/>
      </w:r>
      <w:r w:rsidR="009764B5" w:rsidRPr="0073199F">
        <w:rPr>
          <w:lang w:val="en-US"/>
        </w:rPr>
        <w:tab/>
      </w:r>
      <w:r w:rsidR="00774965" w:rsidRPr="0073199F">
        <w:rPr>
          <w:lang w:val="en-US"/>
        </w:rPr>
        <w:t>0,75l.</w:t>
      </w:r>
      <w:r w:rsidR="00774965" w:rsidRPr="0073199F">
        <w:rPr>
          <w:lang w:val="en-US"/>
        </w:rPr>
        <w:tab/>
      </w:r>
      <w:r w:rsidR="00774965" w:rsidRPr="0073199F">
        <w:rPr>
          <w:lang w:val="en-US"/>
        </w:rPr>
        <w:tab/>
      </w:r>
      <w:r w:rsidR="009C4405" w:rsidRPr="0073199F">
        <w:rPr>
          <w:lang w:val="en-US"/>
        </w:rPr>
        <w:t>13,5</w:t>
      </w:r>
      <w:r w:rsidR="009C4405" w:rsidRPr="0073199F">
        <w:rPr>
          <w:lang w:val="en-US"/>
        </w:rPr>
        <w:tab/>
      </w:r>
      <w:r w:rsidR="009C4405" w:rsidRPr="0073199F">
        <w:rPr>
          <w:lang w:val="en-US"/>
        </w:rPr>
        <w:tab/>
        <w:t>20</w:t>
      </w:r>
      <w:r w:rsidR="00D853E1">
        <w:rPr>
          <w:lang w:val="en-US"/>
        </w:rPr>
        <w:t>12</w:t>
      </w:r>
      <w:r w:rsidR="009C4405" w:rsidRPr="0073199F">
        <w:rPr>
          <w:lang w:val="en-US"/>
        </w:rPr>
        <w:tab/>
      </w:r>
      <w:r w:rsidR="009C4405" w:rsidRPr="0073199F">
        <w:rPr>
          <w:lang w:val="en-US"/>
        </w:rPr>
        <w:tab/>
        <w:t>3</w:t>
      </w:r>
      <w:r w:rsidR="00327F26">
        <w:rPr>
          <w:lang w:val="en-US"/>
        </w:rPr>
        <w:t>3</w:t>
      </w:r>
      <w:r w:rsidR="009C4405" w:rsidRPr="0073199F">
        <w:rPr>
          <w:lang w:val="en-US"/>
        </w:rPr>
        <w:t>0,00</w:t>
      </w:r>
      <w:r w:rsidR="00137B8B">
        <w:rPr>
          <w:lang w:val="en-US"/>
        </w:rPr>
        <w:br/>
      </w:r>
      <w:r w:rsidR="009C4405" w:rsidRPr="0073199F">
        <w:rPr>
          <w:lang w:val="en-US"/>
        </w:rPr>
        <w:t>Rocca di Frassinello ROCCA DOC</w:t>
      </w:r>
      <w:r w:rsidR="009C4405" w:rsidRPr="0073199F">
        <w:rPr>
          <w:lang w:val="en-US"/>
        </w:rPr>
        <w:tab/>
      </w:r>
      <w:r w:rsidR="009C4405" w:rsidRPr="0073199F">
        <w:rPr>
          <w:lang w:val="en-US"/>
        </w:rPr>
        <w:tab/>
        <w:t>1,50l.</w:t>
      </w:r>
      <w:r w:rsidR="009C4405" w:rsidRPr="0073199F">
        <w:rPr>
          <w:lang w:val="en-US"/>
        </w:rPr>
        <w:tab/>
      </w:r>
      <w:r w:rsidR="009C4405" w:rsidRPr="0073199F">
        <w:rPr>
          <w:lang w:val="en-US"/>
        </w:rPr>
        <w:tab/>
      </w:r>
      <w:r w:rsidR="009C4405" w:rsidRPr="003F4803">
        <w:t>13,5</w:t>
      </w:r>
      <w:r w:rsidR="009C4405" w:rsidRPr="003F4803">
        <w:tab/>
      </w:r>
      <w:r w:rsidR="009C4405" w:rsidRPr="003F4803">
        <w:tab/>
        <w:t>20</w:t>
      </w:r>
      <w:r w:rsidR="0073199F" w:rsidRPr="003F4803">
        <w:t>11</w:t>
      </w:r>
      <w:r w:rsidR="009C4405" w:rsidRPr="003F4803">
        <w:tab/>
      </w:r>
      <w:r w:rsidR="009C4405" w:rsidRPr="003F4803">
        <w:tab/>
      </w:r>
      <w:r w:rsidR="00843FA1" w:rsidRPr="003F4803">
        <w:t>7</w:t>
      </w:r>
      <w:r w:rsidR="00CA09B6" w:rsidRPr="003F4803">
        <w:t>9</w:t>
      </w:r>
      <w:r w:rsidR="00327F26" w:rsidRPr="003F4803">
        <w:t>9</w:t>
      </w:r>
      <w:r w:rsidR="00CA09B6" w:rsidRPr="003F4803">
        <w:t>,00</w:t>
      </w:r>
      <w:r w:rsidRPr="003F4803">
        <w:br/>
      </w:r>
      <w:r w:rsidR="005B66CE" w:rsidRPr="003F4803">
        <w:t>Rocca di Frassinello ORNELLO</w:t>
      </w:r>
      <w:r w:rsidR="00C71E24" w:rsidRPr="003F4803">
        <w:t xml:space="preserve"> IGT</w:t>
      </w:r>
      <w:r w:rsidR="009764B5" w:rsidRPr="003F4803">
        <w:tab/>
      </w:r>
      <w:r w:rsidR="009764B5" w:rsidRPr="003F4803">
        <w:tab/>
      </w:r>
      <w:r w:rsidR="00CA09B6" w:rsidRPr="003F4803">
        <w:t>0,75l.</w:t>
      </w:r>
      <w:r w:rsidR="00CA09B6" w:rsidRPr="003F4803">
        <w:tab/>
      </w:r>
      <w:r w:rsidR="00CA09B6" w:rsidRPr="003F4803">
        <w:tab/>
        <w:t>14,0</w:t>
      </w:r>
      <w:r w:rsidR="00CA09B6" w:rsidRPr="003F4803">
        <w:tab/>
      </w:r>
      <w:r w:rsidR="00CA09B6" w:rsidRPr="003F4803">
        <w:tab/>
        <w:t>20</w:t>
      </w:r>
      <w:r w:rsidR="0073199F" w:rsidRPr="003F4803">
        <w:t>14</w:t>
      </w:r>
      <w:r w:rsidR="00CA09B6" w:rsidRPr="003F4803">
        <w:tab/>
      </w:r>
      <w:r w:rsidR="00CA09B6" w:rsidRPr="003F4803">
        <w:tab/>
      </w:r>
      <w:r w:rsidR="00843FA1" w:rsidRPr="003F4803">
        <w:t>239</w:t>
      </w:r>
      <w:r w:rsidR="00CA09B6" w:rsidRPr="003F4803">
        <w:t>,00</w:t>
      </w:r>
      <w:r w:rsidR="00CA09B6" w:rsidRPr="003F4803">
        <w:br/>
        <w:t>Rocca di Frassinello ORNELLO</w:t>
      </w:r>
      <w:r w:rsidR="00C71E24" w:rsidRPr="003F4803">
        <w:t xml:space="preserve"> IGT</w:t>
      </w:r>
      <w:r w:rsidR="00CA09B6" w:rsidRPr="003F4803">
        <w:tab/>
      </w:r>
      <w:r w:rsidR="00CA09B6" w:rsidRPr="003F4803">
        <w:tab/>
        <w:t>1,50l.</w:t>
      </w:r>
      <w:r w:rsidR="00CA09B6" w:rsidRPr="003F4803">
        <w:tab/>
      </w:r>
      <w:r w:rsidR="00CA09B6" w:rsidRPr="003F4803">
        <w:tab/>
      </w:r>
      <w:r w:rsidR="00C71E24" w:rsidRPr="003F4803">
        <w:t>14,0</w:t>
      </w:r>
      <w:r w:rsidR="00C71E24" w:rsidRPr="003F4803">
        <w:tab/>
      </w:r>
      <w:r w:rsidR="00C71E24" w:rsidRPr="003F4803">
        <w:tab/>
        <w:t>20</w:t>
      </w:r>
      <w:r w:rsidR="0073199F" w:rsidRPr="003F4803">
        <w:t>14</w:t>
      </w:r>
      <w:r w:rsidR="00C71E24" w:rsidRPr="003F4803">
        <w:tab/>
      </w:r>
      <w:r w:rsidR="00C71E24" w:rsidRPr="003F4803">
        <w:tab/>
        <w:t>4</w:t>
      </w:r>
      <w:r w:rsidR="00843FA1" w:rsidRPr="003F4803">
        <w:t>9</w:t>
      </w:r>
      <w:r w:rsidR="00C71E24" w:rsidRPr="003F4803">
        <w:t>9,00</w:t>
      </w:r>
      <w:r w:rsidR="009B176E" w:rsidRPr="003F4803">
        <w:br/>
      </w:r>
      <w:r w:rsidR="007D7C05" w:rsidRPr="003F4803">
        <w:t>Rocca di Frassinello LA CHAPELLE</w:t>
      </w:r>
      <w:r w:rsidR="007D7C05" w:rsidRPr="003F4803">
        <w:tab/>
      </w:r>
      <w:r w:rsidR="007D7C05" w:rsidRPr="003F4803">
        <w:tab/>
        <w:t>0,75l.</w:t>
      </w:r>
      <w:r w:rsidR="007D7C05" w:rsidRPr="003F4803">
        <w:tab/>
      </w:r>
      <w:r w:rsidR="007D7C05" w:rsidRPr="003F4803">
        <w:tab/>
      </w:r>
      <w:r w:rsidR="00B41588" w:rsidRPr="006F77C7">
        <w:rPr>
          <w:lang w:val="en-GB"/>
        </w:rPr>
        <w:t>14,5</w:t>
      </w:r>
      <w:r w:rsidR="00B41588" w:rsidRPr="006F77C7">
        <w:rPr>
          <w:lang w:val="en-GB"/>
        </w:rPr>
        <w:tab/>
      </w:r>
      <w:r w:rsidR="00B41588" w:rsidRPr="006F77C7">
        <w:rPr>
          <w:lang w:val="en-GB"/>
        </w:rPr>
        <w:tab/>
        <w:t>2010</w:t>
      </w:r>
      <w:r w:rsidR="00B41588" w:rsidRPr="006F77C7">
        <w:rPr>
          <w:lang w:val="en-GB"/>
        </w:rPr>
        <w:tab/>
      </w:r>
      <w:r w:rsidR="00B41588" w:rsidRPr="006F77C7">
        <w:rPr>
          <w:lang w:val="en-GB"/>
        </w:rPr>
        <w:tab/>
        <w:t>589,00</w:t>
      </w:r>
      <w:r w:rsidR="00EE7EAE" w:rsidRPr="006F77C7">
        <w:rPr>
          <w:lang w:val="en-GB"/>
        </w:rPr>
        <w:br/>
      </w:r>
      <w:r w:rsidR="00EE7EAE" w:rsidRPr="006F77C7">
        <w:rPr>
          <w:lang w:val="en-GB"/>
        </w:rPr>
        <w:br/>
        <w:t xml:space="preserve">Az. Agr. </w:t>
      </w:r>
      <w:r w:rsidR="00EE7EAE" w:rsidRPr="001B3ABD">
        <w:rPr>
          <w:lang w:val="en-GB"/>
        </w:rPr>
        <w:t>Guerrini Chianti</w:t>
      </w:r>
      <w:r w:rsidR="002E46C7" w:rsidRPr="001B3ABD">
        <w:rPr>
          <w:lang w:val="en-GB"/>
        </w:rPr>
        <w:t xml:space="preserve"> DOCG FORTEGUERRA</w:t>
      </w:r>
      <w:r w:rsidR="002E46C7" w:rsidRPr="001B3ABD">
        <w:rPr>
          <w:lang w:val="en-GB"/>
        </w:rPr>
        <w:tab/>
        <w:t>0,75l</w:t>
      </w:r>
      <w:r w:rsidR="002E46C7" w:rsidRPr="001B3ABD">
        <w:rPr>
          <w:lang w:val="en-GB"/>
        </w:rPr>
        <w:tab/>
      </w:r>
      <w:r w:rsidR="002E46C7" w:rsidRPr="001B3ABD">
        <w:rPr>
          <w:lang w:val="en-GB"/>
        </w:rPr>
        <w:tab/>
        <w:t>14,0</w:t>
      </w:r>
      <w:r w:rsidR="002E46C7" w:rsidRPr="001B3ABD">
        <w:rPr>
          <w:lang w:val="en-GB"/>
        </w:rPr>
        <w:tab/>
      </w:r>
      <w:r w:rsidR="002E46C7" w:rsidRPr="001B3ABD">
        <w:rPr>
          <w:lang w:val="en-GB"/>
        </w:rPr>
        <w:tab/>
      </w:r>
      <w:r w:rsidR="002E46C7" w:rsidRPr="001B3ABD">
        <w:rPr>
          <w:lang w:val="en-GB"/>
        </w:rPr>
        <w:tab/>
      </w:r>
      <w:r w:rsidR="002E46C7" w:rsidRPr="001B3ABD">
        <w:rPr>
          <w:lang w:val="en-GB"/>
        </w:rPr>
        <w:tab/>
        <w:t>1</w:t>
      </w:r>
      <w:r w:rsidR="002A43E1">
        <w:rPr>
          <w:lang w:val="en-GB"/>
        </w:rPr>
        <w:t>3</w:t>
      </w:r>
      <w:r w:rsidR="00843FA1">
        <w:rPr>
          <w:lang w:val="en-GB"/>
        </w:rPr>
        <w:t>9</w:t>
      </w:r>
      <w:r w:rsidR="002A43E1">
        <w:rPr>
          <w:lang w:val="en-GB"/>
        </w:rPr>
        <w:t>,</w:t>
      </w:r>
      <w:r w:rsidR="00843FA1">
        <w:rPr>
          <w:lang w:val="en-GB"/>
        </w:rPr>
        <w:t>0</w:t>
      </w:r>
      <w:r w:rsidR="002E46C7" w:rsidRPr="001B3ABD">
        <w:rPr>
          <w:lang w:val="en-GB"/>
        </w:rPr>
        <w:t>0</w:t>
      </w:r>
      <w:r w:rsidR="007E20E0" w:rsidRPr="001B3ABD">
        <w:rPr>
          <w:lang w:val="en-GB"/>
        </w:rPr>
        <w:br/>
      </w:r>
      <w:r w:rsidR="00F8523D" w:rsidRPr="00BD0C74">
        <w:rPr>
          <w:lang w:val="en-US"/>
        </w:rPr>
        <w:t>Az. Agr. Guerrini IL TERZIERE</w:t>
      </w:r>
      <w:r w:rsidR="00F8523D" w:rsidRPr="00BD0C74">
        <w:rPr>
          <w:lang w:val="en-US"/>
        </w:rPr>
        <w:tab/>
      </w:r>
      <w:r w:rsidR="00F8523D" w:rsidRPr="00BD0C74">
        <w:rPr>
          <w:lang w:val="en-US"/>
        </w:rPr>
        <w:tab/>
      </w:r>
      <w:r w:rsidR="00F8523D" w:rsidRPr="00BD0C74">
        <w:rPr>
          <w:lang w:val="en-US"/>
        </w:rPr>
        <w:tab/>
        <w:t>0,75l.</w:t>
      </w:r>
      <w:r w:rsidR="00F8523D" w:rsidRPr="00BD0C74">
        <w:rPr>
          <w:lang w:val="en-US"/>
        </w:rPr>
        <w:tab/>
      </w:r>
      <w:r w:rsidR="00F8523D" w:rsidRPr="00BD0C74">
        <w:rPr>
          <w:lang w:val="en-US"/>
        </w:rPr>
        <w:tab/>
      </w:r>
      <w:r w:rsidR="00F8523D" w:rsidRPr="003F4803">
        <w:t>14,5</w:t>
      </w:r>
      <w:r w:rsidR="00F8523D" w:rsidRPr="003F4803">
        <w:tab/>
      </w:r>
      <w:r w:rsidR="00F8523D" w:rsidRPr="003F4803">
        <w:tab/>
        <w:t>2010</w:t>
      </w:r>
      <w:r w:rsidR="00F8523D" w:rsidRPr="003F4803">
        <w:tab/>
      </w:r>
      <w:r w:rsidR="00F8523D" w:rsidRPr="003F4803">
        <w:tab/>
      </w:r>
      <w:r w:rsidR="00843FA1" w:rsidRPr="003F4803">
        <w:t>225</w:t>
      </w:r>
      <w:r w:rsidR="00F8523D" w:rsidRPr="003F4803">
        <w:t>,00</w:t>
      </w:r>
      <w:r w:rsidR="00F8523D" w:rsidRPr="003F4803">
        <w:br/>
      </w:r>
      <w:r w:rsidR="004417DD" w:rsidRPr="003F4803">
        <w:t>Az. Agr. Guerrini BRANDAGLIA</w:t>
      </w:r>
      <w:r w:rsidR="00652221" w:rsidRPr="003F4803">
        <w:tab/>
      </w:r>
      <w:r w:rsidR="00652221" w:rsidRPr="003F4803">
        <w:tab/>
      </w:r>
      <w:r w:rsidR="00652221" w:rsidRPr="003F4803">
        <w:tab/>
        <w:t>0,75l.</w:t>
      </w:r>
      <w:r w:rsidR="00652221" w:rsidRPr="003F4803">
        <w:tab/>
      </w:r>
      <w:r w:rsidR="00652221" w:rsidRPr="003F4803">
        <w:tab/>
        <w:t>13,5</w:t>
      </w:r>
      <w:r w:rsidR="00652221" w:rsidRPr="003F4803">
        <w:tab/>
      </w:r>
      <w:r w:rsidR="00652221" w:rsidRPr="003F4803">
        <w:tab/>
        <w:t>2011</w:t>
      </w:r>
      <w:r w:rsidR="00652221" w:rsidRPr="003F4803">
        <w:tab/>
      </w:r>
      <w:r w:rsidR="00652221" w:rsidRPr="003F4803">
        <w:tab/>
        <w:t>2</w:t>
      </w:r>
      <w:r w:rsidR="00843FA1" w:rsidRPr="003F4803">
        <w:t>25</w:t>
      </w:r>
      <w:r w:rsidR="00652221" w:rsidRPr="003F4803">
        <w:t>,00</w:t>
      </w:r>
      <w:r w:rsidR="004417DD" w:rsidRPr="003F4803">
        <w:br/>
      </w:r>
      <w:r w:rsidR="003E0EA6" w:rsidRPr="003F4803">
        <w:t>Az. Agr. Guerrini BRANDAGLIA</w:t>
      </w:r>
      <w:r w:rsidR="003E0EA6" w:rsidRPr="003F4803">
        <w:tab/>
      </w:r>
      <w:r w:rsidR="003E0EA6" w:rsidRPr="003F4803">
        <w:tab/>
      </w:r>
      <w:r w:rsidR="003E0EA6" w:rsidRPr="003F4803">
        <w:tab/>
        <w:t>3,00l.</w:t>
      </w:r>
      <w:r w:rsidR="003E0EA6" w:rsidRPr="003F4803">
        <w:tab/>
      </w:r>
      <w:r w:rsidR="003E0EA6" w:rsidRPr="003F4803">
        <w:tab/>
      </w:r>
      <w:r w:rsidR="003E0EA6" w:rsidRPr="00A5091F">
        <w:rPr>
          <w:lang w:val="en-US"/>
        </w:rPr>
        <w:t>13,5</w:t>
      </w:r>
      <w:r w:rsidR="003E0EA6" w:rsidRPr="00A5091F">
        <w:rPr>
          <w:lang w:val="en-US"/>
        </w:rPr>
        <w:tab/>
      </w:r>
      <w:r w:rsidR="003E0EA6" w:rsidRPr="00A5091F">
        <w:rPr>
          <w:lang w:val="en-US"/>
        </w:rPr>
        <w:tab/>
        <w:t>2011</w:t>
      </w:r>
      <w:r w:rsidR="003E0EA6" w:rsidRPr="00A5091F">
        <w:rPr>
          <w:lang w:val="en-US"/>
        </w:rPr>
        <w:tab/>
      </w:r>
      <w:r w:rsidR="003E0EA6" w:rsidRPr="00A5091F">
        <w:rPr>
          <w:lang w:val="en-US"/>
        </w:rPr>
        <w:tab/>
        <w:t>11</w:t>
      </w:r>
      <w:r w:rsidR="0037075C" w:rsidRPr="00A5091F">
        <w:rPr>
          <w:lang w:val="en-US"/>
        </w:rPr>
        <w:t>5</w:t>
      </w:r>
      <w:r w:rsidR="003E0EA6" w:rsidRPr="00A5091F">
        <w:rPr>
          <w:lang w:val="en-US"/>
        </w:rPr>
        <w:t>0,00</w:t>
      </w:r>
      <w:r w:rsidR="003E0EA6" w:rsidRPr="00A5091F">
        <w:rPr>
          <w:lang w:val="en-US"/>
        </w:rPr>
        <w:br/>
      </w:r>
      <w:r w:rsidR="005C017A" w:rsidRPr="00A5091F">
        <w:rPr>
          <w:lang w:val="en-US"/>
        </w:rPr>
        <w:br/>
      </w:r>
      <w:r w:rsidR="00161382" w:rsidRPr="00A5091F">
        <w:rPr>
          <w:lang w:val="en-US"/>
        </w:rPr>
        <w:t>Le Potazzine</w:t>
      </w:r>
      <w:r w:rsidR="00B840C5" w:rsidRPr="00A5091F">
        <w:rPr>
          <w:lang w:val="en-US"/>
        </w:rPr>
        <w:t xml:space="preserve"> Gorelli Rosso di Montalcino</w:t>
      </w:r>
      <w:r w:rsidR="00B840C5" w:rsidRPr="00A5091F">
        <w:rPr>
          <w:lang w:val="en-US"/>
        </w:rPr>
        <w:tab/>
        <w:t>0,75l.</w:t>
      </w:r>
      <w:r w:rsidR="00B840C5" w:rsidRPr="00A5091F">
        <w:rPr>
          <w:lang w:val="en-US"/>
        </w:rPr>
        <w:tab/>
      </w:r>
      <w:r w:rsidR="00B840C5" w:rsidRPr="00A5091F">
        <w:rPr>
          <w:lang w:val="en-US"/>
        </w:rPr>
        <w:tab/>
        <w:t>14,0</w:t>
      </w:r>
      <w:r w:rsidR="00B840C5" w:rsidRPr="00A5091F">
        <w:rPr>
          <w:lang w:val="en-US"/>
        </w:rPr>
        <w:tab/>
      </w:r>
      <w:r w:rsidR="00B840C5" w:rsidRPr="00A5091F">
        <w:rPr>
          <w:lang w:val="en-US"/>
        </w:rPr>
        <w:tab/>
        <w:t>201</w:t>
      </w:r>
      <w:r w:rsidR="005C017A" w:rsidRPr="00A5091F">
        <w:rPr>
          <w:lang w:val="en-US"/>
        </w:rPr>
        <w:t>6</w:t>
      </w:r>
      <w:r w:rsidR="00B840C5" w:rsidRPr="00A5091F">
        <w:rPr>
          <w:lang w:val="en-US"/>
        </w:rPr>
        <w:tab/>
      </w:r>
      <w:r w:rsidR="00B840C5" w:rsidRPr="00A5091F">
        <w:rPr>
          <w:lang w:val="en-US"/>
        </w:rPr>
        <w:tab/>
      </w:r>
      <w:r w:rsidR="00843FA1" w:rsidRPr="00A5091F">
        <w:rPr>
          <w:lang w:val="en-US"/>
        </w:rPr>
        <w:t>32</w:t>
      </w:r>
      <w:r w:rsidR="00B840C5" w:rsidRPr="00A5091F">
        <w:rPr>
          <w:lang w:val="en-US"/>
        </w:rPr>
        <w:t>5,00</w:t>
      </w:r>
      <w:r w:rsidR="00B840C5" w:rsidRPr="00A5091F">
        <w:rPr>
          <w:lang w:val="en-US"/>
        </w:rPr>
        <w:br/>
      </w:r>
    </w:p>
    <w:p w14:paraId="2D443955" w14:textId="5279BD7D" w:rsidR="009B2CFA" w:rsidRPr="00BD0C74" w:rsidRDefault="009B2CFA" w:rsidP="00F8523D">
      <w:pPr>
        <w:ind w:left="708"/>
        <w:rPr>
          <w:lang w:val="en-US"/>
        </w:rPr>
      </w:pPr>
      <w:r w:rsidRPr="00BD0C74">
        <w:rPr>
          <w:b/>
          <w:lang w:val="en-US"/>
        </w:rPr>
        <w:t>S</w:t>
      </w:r>
      <w:r w:rsidR="005103AA" w:rsidRPr="00BD0C74">
        <w:rPr>
          <w:b/>
          <w:lang w:val="en-US"/>
        </w:rPr>
        <w:t>icilia</w:t>
      </w:r>
    </w:p>
    <w:p w14:paraId="1636A60F" w14:textId="746A4A27" w:rsidR="00797331" w:rsidRPr="00BD0C74" w:rsidRDefault="005103AA" w:rsidP="001F30A4">
      <w:pPr>
        <w:ind w:left="708"/>
        <w:rPr>
          <w:lang w:val="en-US"/>
        </w:rPr>
      </w:pPr>
      <w:r w:rsidRPr="00BD0C74">
        <w:rPr>
          <w:lang w:val="en-US"/>
        </w:rPr>
        <w:t>Feudi del Pi</w:t>
      </w:r>
      <w:r w:rsidR="006D6693" w:rsidRPr="00BD0C74">
        <w:rPr>
          <w:lang w:val="en-US"/>
        </w:rPr>
        <w:t>s</w:t>
      </w:r>
      <w:r w:rsidRPr="00BD0C74">
        <w:rPr>
          <w:lang w:val="en-US"/>
        </w:rPr>
        <w:t>ciotto</w:t>
      </w:r>
      <w:r w:rsidR="00943A9D" w:rsidRPr="00BD0C74">
        <w:rPr>
          <w:lang w:val="en-US"/>
        </w:rPr>
        <w:t xml:space="preserve"> VALENTINO Merlot</w:t>
      </w:r>
      <w:r w:rsidR="00943A9D" w:rsidRPr="00BD0C74">
        <w:rPr>
          <w:lang w:val="en-US"/>
        </w:rPr>
        <w:tab/>
      </w:r>
      <w:r w:rsidR="00943A9D" w:rsidRPr="00BD0C74">
        <w:rPr>
          <w:lang w:val="en-US"/>
        </w:rPr>
        <w:tab/>
        <w:t>0,75l.</w:t>
      </w:r>
      <w:r w:rsidR="00943A9D" w:rsidRPr="00BD0C74">
        <w:rPr>
          <w:lang w:val="en-US"/>
        </w:rPr>
        <w:tab/>
      </w:r>
      <w:r w:rsidR="00943A9D" w:rsidRPr="00BD0C74">
        <w:rPr>
          <w:lang w:val="en-US"/>
        </w:rPr>
        <w:tab/>
        <w:t>14,0</w:t>
      </w:r>
      <w:r w:rsidR="00943A9D" w:rsidRPr="00BD0C74">
        <w:rPr>
          <w:lang w:val="en-US"/>
        </w:rPr>
        <w:tab/>
      </w:r>
      <w:r w:rsidR="00943A9D" w:rsidRPr="00BD0C74">
        <w:rPr>
          <w:lang w:val="en-US"/>
        </w:rPr>
        <w:tab/>
      </w:r>
      <w:r w:rsidR="006405A8" w:rsidRPr="00BD0C74">
        <w:rPr>
          <w:lang w:val="en-US"/>
        </w:rPr>
        <w:tab/>
      </w:r>
      <w:r w:rsidR="006405A8" w:rsidRPr="00BD0C74">
        <w:rPr>
          <w:lang w:val="en-US"/>
        </w:rPr>
        <w:tab/>
        <w:t>1</w:t>
      </w:r>
      <w:r w:rsidR="005C017A" w:rsidRPr="00BD0C74">
        <w:rPr>
          <w:lang w:val="en-US"/>
        </w:rPr>
        <w:t>9</w:t>
      </w:r>
      <w:r w:rsidR="006405A8" w:rsidRPr="00BD0C74">
        <w:rPr>
          <w:lang w:val="en-US"/>
        </w:rPr>
        <w:t>9,00</w:t>
      </w:r>
      <w:r w:rsidR="006405A8" w:rsidRPr="00BD0C74">
        <w:rPr>
          <w:lang w:val="en-US"/>
        </w:rPr>
        <w:br/>
      </w:r>
      <w:r w:rsidR="00797331" w:rsidRPr="00BD0C74">
        <w:rPr>
          <w:lang w:val="en-US"/>
        </w:rPr>
        <w:t>Feudi del Pisciotto</w:t>
      </w:r>
      <w:r w:rsidR="001F30A4" w:rsidRPr="00BD0C74">
        <w:rPr>
          <w:lang w:val="en-US"/>
        </w:rPr>
        <w:t xml:space="preserve"> ETERNO Pinot Nero</w:t>
      </w:r>
      <w:r w:rsidR="001F30A4" w:rsidRPr="00BD0C74">
        <w:rPr>
          <w:lang w:val="en-US"/>
        </w:rPr>
        <w:tab/>
      </w:r>
      <w:r w:rsidR="001F30A4" w:rsidRPr="00BD0C74">
        <w:rPr>
          <w:lang w:val="en-US"/>
        </w:rPr>
        <w:tab/>
        <w:t>0,75l.</w:t>
      </w:r>
      <w:r w:rsidR="001F30A4" w:rsidRPr="00BD0C74">
        <w:rPr>
          <w:lang w:val="en-US"/>
        </w:rPr>
        <w:tab/>
      </w:r>
      <w:r w:rsidR="001F30A4" w:rsidRPr="00BD0C74">
        <w:rPr>
          <w:lang w:val="en-US"/>
        </w:rPr>
        <w:tab/>
      </w:r>
      <w:r w:rsidR="00F47340" w:rsidRPr="00BD0C74">
        <w:rPr>
          <w:lang w:val="en-US"/>
        </w:rPr>
        <w:t>12,5</w:t>
      </w:r>
      <w:r w:rsidR="00F47340" w:rsidRPr="00BD0C74">
        <w:rPr>
          <w:lang w:val="en-US"/>
        </w:rPr>
        <w:tab/>
      </w:r>
      <w:r w:rsidR="00F47340" w:rsidRPr="00BD0C74">
        <w:rPr>
          <w:lang w:val="en-US"/>
        </w:rPr>
        <w:tab/>
      </w:r>
      <w:r w:rsidR="00F47340" w:rsidRPr="00BD0C74">
        <w:rPr>
          <w:lang w:val="en-US"/>
        </w:rPr>
        <w:tab/>
      </w:r>
      <w:r w:rsidR="00F47340" w:rsidRPr="00BD0C74">
        <w:rPr>
          <w:lang w:val="en-US"/>
        </w:rPr>
        <w:tab/>
        <w:t>2</w:t>
      </w:r>
      <w:r w:rsidR="005C017A" w:rsidRPr="00BD0C74">
        <w:rPr>
          <w:lang w:val="en-US"/>
        </w:rPr>
        <w:t>9</w:t>
      </w:r>
      <w:r w:rsidR="00F47340" w:rsidRPr="00BD0C74">
        <w:rPr>
          <w:lang w:val="en-US"/>
        </w:rPr>
        <w:t>9,00</w:t>
      </w:r>
    </w:p>
    <w:p w14:paraId="17C94E8E" w14:textId="4DB8A9BE" w:rsidR="00711DAC" w:rsidRPr="00BD0C74" w:rsidRDefault="00711DAC" w:rsidP="001F30A4">
      <w:pPr>
        <w:ind w:left="708"/>
        <w:rPr>
          <w:lang w:val="en-US"/>
        </w:rPr>
      </w:pPr>
      <w:r w:rsidRPr="00BD0C74">
        <w:rPr>
          <w:b/>
          <w:lang w:val="en-US"/>
        </w:rPr>
        <w:t>Abruzzo</w:t>
      </w:r>
    </w:p>
    <w:p w14:paraId="4054B0AB" w14:textId="2CABBA39" w:rsidR="00EB3910" w:rsidRPr="0073199F" w:rsidRDefault="00474728" w:rsidP="001F30A4">
      <w:pPr>
        <w:ind w:left="708"/>
        <w:rPr>
          <w:lang w:val="en-US"/>
        </w:rPr>
      </w:pPr>
      <w:r w:rsidRPr="00BD0C74">
        <w:rPr>
          <w:lang w:val="en-US"/>
        </w:rPr>
        <w:t>La Quercia Mont</w:t>
      </w:r>
      <w:r w:rsidR="006271AF" w:rsidRPr="00BD0C74">
        <w:rPr>
          <w:lang w:val="en-US"/>
        </w:rPr>
        <w:t>.</w:t>
      </w:r>
      <w:r w:rsidRPr="00BD0C74">
        <w:rPr>
          <w:lang w:val="en-US"/>
        </w:rPr>
        <w:t xml:space="preserve"> d’Abruzzo</w:t>
      </w:r>
      <w:r w:rsidR="006271AF" w:rsidRPr="00BD0C74">
        <w:rPr>
          <w:lang w:val="en-US"/>
        </w:rPr>
        <w:t xml:space="preserve"> PELADI</w:t>
      </w:r>
      <w:r w:rsidR="00361847" w:rsidRPr="00BD0C74">
        <w:rPr>
          <w:lang w:val="en-US"/>
        </w:rPr>
        <w:tab/>
      </w:r>
      <w:r w:rsidR="005F6864" w:rsidRPr="00BD0C74">
        <w:rPr>
          <w:lang w:val="en-US"/>
        </w:rPr>
        <w:tab/>
      </w:r>
      <w:r w:rsidR="00361847" w:rsidRPr="00BD0C74">
        <w:rPr>
          <w:lang w:val="en-US"/>
        </w:rPr>
        <w:t>0,75l.</w:t>
      </w:r>
      <w:r w:rsidR="00361847" w:rsidRPr="00BD0C74">
        <w:rPr>
          <w:lang w:val="en-US"/>
        </w:rPr>
        <w:tab/>
      </w:r>
      <w:r w:rsidR="00361847" w:rsidRPr="00BD0C74">
        <w:rPr>
          <w:lang w:val="en-US"/>
        </w:rPr>
        <w:tab/>
      </w:r>
      <w:r w:rsidR="00C746FE" w:rsidRPr="00E6083E">
        <w:rPr>
          <w:lang w:val="en-GB"/>
        </w:rPr>
        <w:t>13,0</w:t>
      </w:r>
      <w:r w:rsidR="00C746FE" w:rsidRPr="00E6083E">
        <w:rPr>
          <w:lang w:val="en-GB"/>
        </w:rPr>
        <w:tab/>
      </w:r>
      <w:r w:rsidR="00C746FE" w:rsidRPr="00E6083E">
        <w:rPr>
          <w:lang w:val="en-GB"/>
        </w:rPr>
        <w:tab/>
      </w:r>
      <w:r w:rsidR="00C746FE" w:rsidRPr="00E6083E">
        <w:rPr>
          <w:lang w:val="en-GB"/>
        </w:rPr>
        <w:tab/>
      </w:r>
      <w:r w:rsidR="00C746FE" w:rsidRPr="00E6083E">
        <w:rPr>
          <w:lang w:val="en-GB"/>
        </w:rPr>
        <w:tab/>
        <w:t>10</w:t>
      </w:r>
      <w:r w:rsidR="00843FA1">
        <w:rPr>
          <w:lang w:val="en-GB"/>
        </w:rPr>
        <w:t>9</w:t>
      </w:r>
      <w:r w:rsidR="00C746FE" w:rsidRPr="00E6083E">
        <w:rPr>
          <w:lang w:val="en-GB"/>
        </w:rPr>
        <w:t>,00</w:t>
      </w:r>
      <w:r w:rsidRPr="00E6083E">
        <w:rPr>
          <w:lang w:val="en-GB"/>
        </w:rPr>
        <w:br/>
      </w:r>
      <w:r w:rsidR="00AE112F" w:rsidRPr="00E6083E">
        <w:rPr>
          <w:lang w:val="en-GB"/>
        </w:rPr>
        <w:t>La Quercia Mont. d’Abruzzo MASTROBONO</w:t>
      </w:r>
      <w:r w:rsidR="00AE112F" w:rsidRPr="00E6083E">
        <w:rPr>
          <w:lang w:val="en-GB"/>
        </w:rPr>
        <w:tab/>
        <w:t>0,75l.</w:t>
      </w:r>
      <w:r w:rsidR="00AE112F" w:rsidRPr="00E6083E">
        <w:rPr>
          <w:lang w:val="en-GB"/>
        </w:rPr>
        <w:tab/>
      </w:r>
      <w:r w:rsidR="00AE112F" w:rsidRPr="00E6083E">
        <w:rPr>
          <w:lang w:val="en-GB"/>
        </w:rPr>
        <w:tab/>
      </w:r>
      <w:r w:rsidR="00AE112F" w:rsidRPr="0073199F">
        <w:rPr>
          <w:lang w:val="en-US"/>
        </w:rPr>
        <w:t>14,0</w:t>
      </w:r>
      <w:r w:rsidR="00AE112F" w:rsidRPr="0073199F">
        <w:rPr>
          <w:lang w:val="en-US"/>
        </w:rPr>
        <w:tab/>
      </w:r>
      <w:r w:rsidR="00AE112F" w:rsidRPr="0073199F">
        <w:rPr>
          <w:lang w:val="en-US"/>
        </w:rPr>
        <w:tab/>
        <w:t>2009</w:t>
      </w:r>
      <w:r w:rsidR="00AE112F" w:rsidRPr="0073199F">
        <w:rPr>
          <w:lang w:val="en-US"/>
        </w:rPr>
        <w:tab/>
      </w:r>
      <w:r w:rsidR="00AE112F" w:rsidRPr="0073199F">
        <w:rPr>
          <w:lang w:val="en-US"/>
        </w:rPr>
        <w:tab/>
        <w:t>23</w:t>
      </w:r>
      <w:r w:rsidR="005C017A">
        <w:rPr>
          <w:lang w:val="en-US"/>
        </w:rPr>
        <w:t>9</w:t>
      </w:r>
      <w:r w:rsidR="00AE112F" w:rsidRPr="0073199F">
        <w:rPr>
          <w:lang w:val="en-US"/>
        </w:rPr>
        <w:t>,00</w:t>
      </w:r>
      <w:r w:rsidR="00AE112F" w:rsidRPr="0073199F">
        <w:rPr>
          <w:lang w:val="en-US"/>
        </w:rPr>
        <w:br/>
      </w:r>
    </w:p>
    <w:p w14:paraId="2DD8051E" w14:textId="38B53800" w:rsidR="002017BF" w:rsidRPr="0073199F" w:rsidRDefault="002017BF" w:rsidP="00025E65">
      <w:pPr>
        <w:ind w:left="708"/>
        <w:rPr>
          <w:lang w:val="en-US"/>
        </w:rPr>
      </w:pPr>
      <w:r w:rsidRPr="0073199F">
        <w:rPr>
          <w:b/>
          <w:lang w:val="en-US"/>
        </w:rPr>
        <w:t>Emilia Romagna</w:t>
      </w:r>
    </w:p>
    <w:p w14:paraId="27C76788" w14:textId="15F10E26" w:rsidR="00297B29" w:rsidRPr="00343A70" w:rsidRDefault="002017BF" w:rsidP="00025E65">
      <w:pPr>
        <w:ind w:left="708"/>
        <w:rPr>
          <w:lang w:val="en-GB"/>
        </w:rPr>
      </w:pPr>
      <w:r w:rsidRPr="0073199F">
        <w:rPr>
          <w:lang w:val="en-US"/>
        </w:rPr>
        <w:t xml:space="preserve">Cevico </w:t>
      </w:r>
      <w:r w:rsidR="006B429D" w:rsidRPr="0073199F">
        <w:rPr>
          <w:lang w:val="en-US"/>
        </w:rPr>
        <w:t xml:space="preserve">Sangiovese </w:t>
      </w:r>
      <w:r w:rsidR="00C87F38" w:rsidRPr="0073199F">
        <w:rPr>
          <w:lang w:val="en-US"/>
        </w:rPr>
        <w:t>Rubicon BRUSA</w:t>
      </w:r>
      <w:r w:rsidR="00C87F38" w:rsidRPr="0073199F">
        <w:rPr>
          <w:lang w:val="en-US"/>
        </w:rPr>
        <w:tab/>
      </w:r>
      <w:r w:rsidR="00C87F38" w:rsidRPr="0073199F">
        <w:rPr>
          <w:lang w:val="en-US"/>
        </w:rPr>
        <w:tab/>
        <w:t>0,75l.</w:t>
      </w:r>
      <w:r w:rsidR="00C87F38" w:rsidRPr="0073199F">
        <w:rPr>
          <w:lang w:val="en-US"/>
        </w:rPr>
        <w:tab/>
      </w:r>
      <w:r w:rsidR="00C87F38" w:rsidRPr="0073199F">
        <w:rPr>
          <w:lang w:val="en-US"/>
        </w:rPr>
        <w:tab/>
      </w:r>
      <w:r w:rsidR="00AA0613" w:rsidRPr="00343A70">
        <w:rPr>
          <w:lang w:val="en-GB"/>
        </w:rPr>
        <w:t>11,0</w:t>
      </w:r>
      <w:r w:rsidR="00AA0613" w:rsidRPr="00343A70">
        <w:rPr>
          <w:lang w:val="en-GB"/>
        </w:rPr>
        <w:tab/>
      </w:r>
      <w:r w:rsidR="00AA0613" w:rsidRPr="00343A70">
        <w:rPr>
          <w:lang w:val="en-GB"/>
        </w:rPr>
        <w:tab/>
      </w:r>
      <w:r w:rsidR="00AA0613" w:rsidRPr="00343A70">
        <w:rPr>
          <w:lang w:val="en-GB"/>
        </w:rPr>
        <w:tab/>
      </w:r>
      <w:r w:rsidR="00AA0613" w:rsidRPr="00343A70">
        <w:rPr>
          <w:lang w:val="en-GB"/>
        </w:rPr>
        <w:tab/>
        <w:t xml:space="preserve"> </w:t>
      </w:r>
      <w:r w:rsidR="00503571">
        <w:rPr>
          <w:lang w:val="en-GB"/>
        </w:rPr>
        <w:t>8</w:t>
      </w:r>
      <w:r w:rsidR="00843FA1">
        <w:rPr>
          <w:lang w:val="en-GB"/>
        </w:rPr>
        <w:t>9</w:t>
      </w:r>
      <w:r w:rsidR="00AA0613" w:rsidRPr="00343A70">
        <w:rPr>
          <w:lang w:val="en-GB"/>
        </w:rPr>
        <w:t>,00</w:t>
      </w:r>
      <w:r w:rsidR="007A7CE1" w:rsidRPr="00343A70">
        <w:rPr>
          <w:lang w:val="en-GB"/>
        </w:rPr>
        <w:tab/>
      </w:r>
      <w:r w:rsidR="007A7CE1" w:rsidRPr="00343A70">
        <w:rPr>
          <w:lang w:val="en-GB"/>
        </w:rPr>
        <w:tab/>
      </w:r>
    </w:p>
    <w:p w14:paraId="4AD4F0F3" w14:textId="4D220473" w:rsidR="007B7495" w:rsidRPr="00BB538C" w:rsidRDefault="000373BE" w:rsidP="00BB538C">
      <w:pPr>
        <w:ind w:left="708"/>
        <w:rPr>
          <w:lang w:val="en-GB"/>
        </w:rPr>
      </w:pPr>
      <w:r w:rsidRPr="00343A70">
        <w:rPr>
          <w:b/>
          <w:lang w:val="en-GB"/>
        </w:rPr>
        <w:t>Øvrige Italia</w:t>
      </w:r>
      <w:r w:rsidR="00BB538C">
        <w:rPr>
          <w:lang w:val="en-GB"/>
        </w:rPr>
        <w:br/>
      </w:r>
      <w:r w:rsidRPr="0073199F">
        <w:rPr>
          <w:lang w:val="en-US"/>
        </w:rPr>
        <w:t>Tombacco Primitivo</w:t>
      </w:r>
      <w:r w:rsidR="00343F5E" w:rsidRPr="0073199F">
        <w:rPr>
          <w:lang w:val="en-US"/>
        </w:rPr>
        <w:t xml:space="preserve"> PIANTAFERRO</w:t>
      </w:r>
      <w:r w:rsidR="00343F5E" w:rsidRPr="0073199F">
        <w:rPr>
          <w:lang w:val="en-US"/>
        </w:rPr>
        <w:tab/>
      </w:r>
      <w:r w:rsidR="00343F5E" w:rsidRPr="0073199F">
        <w:rPr>
          <w:lang w:val="en-US"/>
        </w:rPr>
        <w:tab/>
        <w:t>0,75l.</w:t>
      </w:r>
      <w:r w:rsidR="00343F5E" w:rsidRPr="0073199F">
        <w:rPr>
          <w:lang w:val="en-US"/>
        </w:rPr>
        <w:tab/>
      </w:r>
      <w:r w:rsidR="00343F5E" w:rsidRPr="0073199F">
        <w:rPr>
          <w:lang w:val="en-US"/>
        </w:rPr>
        <w:tab/>
        <w:t>13,0</w:t>
      </w:r>
      <w:r w:rsidR="00343F5E" w:rsidRPr="0073199F">
        <w:rPr>
          <w:lang w:val="en-US"/>
        </w:rPr>
        <w:tab/>
      </w:r>
      <w:r w:rsidR="00343F5E" w:rsidRPr="0073199F">
        <w:rPr>
          <w:lang w:val="en-US"/>
        </w:rPr>
        <w:tab/>
      </w:r>
      <w:r w:rsidR="00343F5E" w:rsidRPr="0073199F">
        <w:rPr>
          <w:lang w:val="en-US"/>
        </w:rPr>
        <w:tab/>
      </w:r>
      <w:r w:rsidR="00343A70">
        <w:rPr>
          <w:lang w:val="en-US"/>
        </w:rPr>
        <w:tab/>
        <w:t>1</w:t>
      </w:r>
      <w:r w:rsidR="00843FA1">
        <w:rPr>
          <w:lang w:val="en-US"/>
        </w:rPr>
        <w:t>1</w:t>
      </w:r>
      <w:r w:rsidR="00503571">
        <w:rPr>
          <w:lang w:val="en-US"/>
        </w:rPr>
        <w:t>4</w:t>
      </w:r>
      <w:r w:rsidR="00343F5E" w:rsidRPr="0073199F">
        <w:rPr>
          <w:lang w:val="en-US"/>
        </w:rPr>
        <w:t>,</w:t>
      </w:r>
      <w:r w:rsidR="00843FA1">
        <w:rPr>
          <w:lang w:val="en-US"/>
        </w:rPr>
        <w:t>0</w:t>
      </w:r>
      <w:r w:rsidR="00343F5E" w:rsidRPr="0073199F">
        <w:rPr>
          <w:lang w:val="en-US"/>
        </w:rPr>
        <w:t>0</w:t>
      </w:r>
      <w:r w:rsidR="00343F5E" w:rsidRPr="0073199F">
        <w:rPr>
          <w:lang w:val="en-US"/>
        </w:rPr>
        <w:br/>
        <w:t>Tombacco Aglianico</w:t>
      </w:r>
      <w:r w:rsidR="00C26C0B" w:rsidRPr="0073199F">
        <w:rPr>
          <w:lang w:val="en-US"/>
        </w:rPr>
        <w:t xml:space="preserve"> del Beneventano</w:t>
      </w:r>
      <w:r w:rsidR="00C26C0B" w:rsidRPr="0073199F">
        <w:rPr>
          <w:lang w:val="en-US"/>
        </w:rPr>
        <w:tab/>
      </w:r>
      <w:r w:rsidR="00C26C0B" w:rsidRPr="0073199F">
        <w:rPr>
          <w:lang w:val="en-US"/>
        </w:rPr>
        <w:tab/>
        <w:t>0,75l.</w:t>
      </w:r>
      <w:r w:rsidR="00C26C0B" w:rsidRPr="0073199F">
        <w:rPr>
          <w:lang w:val="en-US"/>
        </w:rPr>
        <w:tab/>
      </w:r>
      <w:r w:rsidR="00C26C0B" w:rsidRPr="0073199F">
        <w:rPr>
          <w:lang w:val="en-US"/>
        </w:rPr>
        <w:tab/>
        <w:t>14,0</w:t>
      </w:r>
      <w:r w:rsidR="00C26C0B" w:rsidRPr="0073199F">
        <w:rPr>
          <w:lang w:val="en-US"/>
        </w:rPr>
        <w:tab/>
      </w:r>
      <w:r w:rsidR="00C26C0B" w:rsidRPr="0073199F">
        <w:rPr>
          <w:lang w:val="en-US"/>
        </w:rPr>
        <w:tab/>
      </w:r>
      <w:r w:rsidR="00C26C0B" w:rsidRPr="0073199F">
        <w:rPr>
          <w:lang w:val="en-US"/>
        </w:rPr>
        <w:tab/>
      </w:r>
      <w:r w:rsidR="00C26C0B" w:rsidRPr="0073199F">
        <w:rPr>
          <w:lang w:val="en-US"/>
        </w:rPr>
        <w:tab/>
        <w:t>1</w:t>
      </w:r>
      <w:r w:rsidR="00343A70">
        <w:rPr>
          <w:lang w:val="en-US"/>
        </w:rPr>
        <w:t>24</w:t>
      </w:r>
      <w:r w:rsidR="00C26C0B" w:rsidRPr="0073199F">
        <w:rPr>
          <w:lang w:val="en-US"/>
        </w:rPr>
        <w:t>,00</w:t>
      </w:r>
    </w:p>
    <w:p w14:paraId="2A85EE45" w14:textId="63E99602" w:rsidR="00E6083E" w:rsidRPr="003F4803" w:rsidRDefault="00C26C0B" w:rsidP="00C2275B">
      <w:pPr>
        <w:ind w:left="708"/>
        <w:rPr>
          <w:b/>
          <w:sz w:val="28"/>
          <w:u w:val="single"/>
          <w:lang w:val="en-US"/>
        </w:rPr>
      </w:pPr>
      <w:r w:rsidRPr="0073199F">
        <w:rPr>
          <w:lang w:val="en-US"/>
        </w:rPr>
        <w:t>Tombacco Aglianico del Beneventano BIB</w:t>
      </w:r>
      <w:r w:rsidRPr="0073199F">
        <w:rPr>
          <w:lang w:val="en-US"/>
        </w:rPr>
        <w:tab/>
        <w:t>3,00l.</w:t>
      </w:r>
      <w:r w:rsidRPr="0073199F">
        <w:rPr>
          <w:lang w:val="en-US"/>
        </w:rPr>
        <w:tab/>
      </w:r>
      <w:r w:rsidRPr="0073199F">
        <w:rPr>
          <w:lang w:val="en-US"/>
        </w:rPr>
        <w:tab/>
        <w:t>14,0</w:t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Pr="0073199F">
        <w:rPr>
          <w:lang w:val="en-US"/>
        </w:rPr>
        <w:tab/>
      </w:r>
      <w:r w:rsidR="00647E40" w:rsidRPr="0073199F">
        <w:rPr>
          <w:lang w:val="en-US"/>
        </w:rPr>
        <w:t>3</w:t>
      </w:r>
      <w:r w:rsidR="005C017A">
        <w:rPr>
          <w:lang w:val="en-US"/>
        </w:rPr>
        <w:t>9</w:t>
      </w:r>
      <w:r w:rsidR="00647E40" w:rsidRPr="0073199F">
        <w:rPr>
          <w:lang w:val="en-US"/>
        </w:rPr>
        <w:t>9,00</w:t>
      </w:r>
      <w:r w:rsidR="00647E40" w:rsidRPr="0073199F">
        <w:rPr>
          <w:lang w:val="en-US"/>
        </w:rPr>
        <w:br/>
        <w:t>Tombacco Biferno Rosso Riserva</w:t>
      </w:r>
      <w:r w:rsidR="00647E40" w:rsidRPr="0073199F">
        <w:rPr>
          <w:lang w:val="en-US"/>
        </w:rPr>
        <w:tab/>
      </w:r>
      <w:r w:rsidR="00647E40" w:rsidRPr="0073199F">
        <w:rPr>
          <w:lang w:val="en-US"/>
        </w:rPr>
        <w:tab/>
        <w:t>0,75l.</w:t>
      </w:r>
      <w:r w:rsidR="00647E40" w:rsidRPr="0073199F">
        <w:rPr>
          <w:lang w:val="en-US"/>
        </w:rPr>
        <w:tab/>
      </w:r>
      <w:r w:rsidR="00647E40" w:rsidRPr="0073199F">
        <w:rPr>
          <w:lang w:val="en-US"/>
        </w:rPr>
        <w:tab/>
      </w:r>
      <w:r w:rsidR="00647E40" w:rsidRPr="003F4803">
        <w:rPr>
          <w:lang w:val="en-US"/>
        </w:rPr>
        <w:t>14,0</w:t>
      </w:r>
      <w:r w:rsidR="00647E40" w:rsidRPr="003F4803">
        <w:rPr>
          <w:lang w:val="en-US"/>
        </w:rPr>
        <w:tab/>
      </w:r>
      <w:r w:rsidR="00647E40" w:rsidRPr="003F4803">
        <w:rPr>
          <w:lang w:val="en-US"/>
        </w:rPr>
        <w:tab/>
      </w:r>
      <w:r w:rsidR="00647E40" w:rsidRPr="003F4803">
        <w:rPr>
          <w:lang w:val="en-US"/>
        </w:rPr>
        <w:tab/>
      </w:r>
      <w:r w:rsidR="00647E40" w:rsidRPr="003F4803">
        <w:rPr>
          <w:lang w:val="en-US"/>
        </w:rPr>
        <w:tab/>
        <w:t>1</w:t>
      </w:r>
      <w:r w:rsidR="00343A70" w:rsidRPr="003F4803">
        <w:rPr>
          <w:lang w:val="en-US"/>
        </w:rPr>
        <w:t>24</w:t>
      </w:r>
      <w:r w:rsidR="00647E40" w:rsidRPr="003F4803">
        <w:rPr>
          <w:lang w:val="en-US"/>
        </w:rPr>
        <w:t>,00</w:t>
      </w:r>
      <w:r w:rsidR="001B3ABD" w:rsidRPr="003F4803">
        <w:rPr>
          <w:lang w:val="en-US"/>
        </w:rPr>
        <w:br/>
        <w:t>Tombacco Salice Salentino DOC Riserva</w:t>
      </w:r>
      <w:r w:rsidR="001B3ABD" w:rsidRPr="003F4803">
        <w:rPr>
          <w:lang w:val="en-US"/>
        </w:rPr>
        <w:tab/>
      </w:r>
      <w:r w:rsidR="001B3ABD" w:rsidRPr="003F4803">
        <w:rPr>
          <w:lang w:val="en-US"/>
        </w:rPr>
        <w:tab/>
        <w:t>0,75l.</w:t>
      </w:r>
      <w:r w:rsidR="001B3ABD" w:rsidRPr="003F4803">
        <w:rPr>
          <w:lang w:val="en-US"/>
        </w:rPr>
        <w:tab/>
      </w:r>
      <w:r w:rsidR="001B3ABD" w:rsidRPr="003F4803">
        <w:rPr>
          <w:lang w:val="en-US"/>
        </w:rPr>
        <w:tab/>
        <w:t>14,5</w:t>
      </w:r>
      <w:r w:rsidR="001B3ABD" w:rsidRPr="003F4803">
        <w:rPr>
          <w:lang w:val="en-US"/>
        </w:rPr>
        <w:tab/>
      </w:r>
      <w:r w:rsidR="001B3ABD" w:rsidRPr="003F4803">
        <w:rPr>
          <w:lang w:val="en-US"/>
        </w:rPr>
        <w:tab/>
      </w:r>
      <w:r w:rsidR="001B3ABD" w:rsidRPr="003F4803">
        <w:rPr>
          <w:lang w:val="en-US"/>
        </w:rPr>
        <w:tab/>
      </w:r>
      <w:r w:rsidR="001B3ABD" w:rsidRPr="003F4803">
        <w:rPr>
          <w:lang w:val="en-US"/>
        </w:rPr>
        <w:tab/>
        <w:t>1</w:t>
      </w:r>
      <w:r w:rsidR="00843FA1" w:rsidRPr="003F4803">
        <w:rPr>
          <w:lang w:val="en-US"/>
        </w:rPr>
        <w:t>24</w:t>
      </w:r>
      <w:r w:rsidR="001B3ABD" w:rsidRPr="003F4803">
        <w:rPr>
          <w:lang w:val="en-US"/>
        </w:rPr>
        <w:t>,00</w:t>
      </w:r>
      <w:r w:rsidR="00647E40" w:rsidRPr="003F4803">
        <w:rPr>
          <w:lang w:val="en-US"/>
        </w:rPr>
        <w:br/>
      </w:r>
      <w:r w:rsidR="007271F5" w:rsidRPr="003F4803">
        <w:rPr>
          <w:lang w:val="en-US"/>
        </w:rPr>
        <w:br/>
      </w:r>
    </w:p>
    <w:p w14:paraId="357DD34A" w14:textId="5313E084" w:rsidR="00E6083E" w:rsidRPr="003F4803" w:rsidRDefault="00E6083E" w:rsidP="00C2275B">
      <w:pPr>
        <w:ind w:left="708"/>
        <w:rPr>
          <w:b/>
          <w:sz w:val="28"/>
          <w:u w:val="single"/>
          <w:lang w:val="en-US"/>
        </w:rPr>
      </w:pPr>
    </w:p>
    <w:p w14:paraId="3C99108E" w14:textId="571CE0F1" w:rsidR="009369BA" w:rsidRPr="003F4803" w:rsidRDefault="009369BA" w:rsidP="00C2275B">
      <w:pPr>
        <w:ind w:left="708"/>
        <w:rPr>
          <w:b/>
          <w:sz w:val="28"/>
          <w:u w:val="single"/>
          <w:lang w:val="en-US"/>
        </w:rPr>
      </w:pPr>
    </w:p>
    <w:p w14:paraId="09EE50BA" w14:textId="5B1E8728" w:rsidR="009369BA" w:rsidRPr="003F4803" w:rsidRDefault="009369BA" w:rsidP="00C2275B">
      <w:pPr>
        <w:ind w:left="708"/>
        <w:rPr>
          <w:b/>
          <w:sz w:val="28"/>
          <w:u w:val="single"/>
          <w:lang w:val="en-US"/>
        </w:rPr>
      </w:pPr>
    </w:p>
    <w:p w14:paraId="3D3401A4" w14:textId="0F2FD0F0" w:rsidR="00A5091F" w:rsidRPr="003F4803" w:rsidRDefault="00A5091F" w:rsidP="00C2275B">
      <w:pPr>
        <w:ind w:left="708"/>
        <w:rPr>
          <w:b/>
          <w:sz w:val="28"/>
          <w:u w:val="single"/>
          <w:lang w:val="en-US"/>
        </w:rPr>
      </w:pPr>
    </w:p>
    <w:p w14:paraId="386F514B" w14:textId="218E7660" w:rsidR="00A5091F" w:rsidRPr="003F4803" w:rsidRDefault="00A5091F" w:rsidP="00C2275B">
      <w:pPr>
        <w:ind w:left="708"/>
        <w:rPr>
          <w:b/>
          <w:sz w:val="28"/>
          <w:u w:val="single"/>
          <w:lang w:val="en-US"/>
        </w:rPr>
      </w:pPr>
    </w:p>
    <w:p w14:paraId="71600954" w14:textId="77777777" w:rsidR="00A5091F" w:rsidRPr="003F4803" w:rsidRDefault="00A5091F" w:rsidP="00C2275B">
      <w:pPr>
        <w:ind w:left="708"/>
        <w:rPr>
          <w:b/>
          <w:sz w:val="28"/>
          <w:u w:val="single"/>
          <w:lang w:val="en-US"/>
        </w:rPr>
      </w:pPr>
    </w:p>
    <w:p w14:paraId="699D2E1E" w14:textId="77777777" w:rsidR="009369BA" w:rsidRPr="003F4803" w:rsidRDefault="009369BA" w:rsidP="00C2275B">
      <w:pPr>
        <w:ind w:left="708"/>
        <w:rPr>
          <w:b/>
          <w:sz w:val="28"/>
          <w:u w:val="single"/>
          <w:lang w:val="en-US"/>
        </w:rPr>
      </w:pPr>
    </w:p>
    <w:p w14:paraId="0F84BCD5" w14:textId="77777777" w:rsidR="00742424" w:rsidRPr="003F4803" w:rsidRDefault="00742424" w:rsidP="00C2275B">
      <w:pPr>
        <w:ind w:left="708"/>
        <w:rPr>
          <w:b/>
          <w:sz w:val="28"/>
          <w:u w:val="single"/>
          <w:lang w:val="en-US"/>
        </w:rPr>
      </w:pPr>
    </w:p>
    <w:p w14:paraId="0F5F93DE" w14:textId="2B6CFF23" w:rsidR="00A93AC5" w:rsidRPr="003F4803" w:rsidRDefault="008E600A" w:rsidP="00C2275B">
      <w:pPr>
        <w:ind w:left="708"/>
        <w:rPr>
          <w:b/>
          <w:sz w:val="28"/>
          <w:lang w:val="en-US"/>
        </w:rPr>
      </w:pPr>
      <w:r w:rsidRPr="003F4803">
        <w:rPr>
          <w:b/>
          <w:sz w:val="28"/>
          <w:u w:val="single"/>
          <w:lang w:val="en-US"/>
        </w:rPr>
        <w:t>Frankrike</w:t>
      </w:r>
      <w:r w:rsidR="00B54978" w:rsidRPr="003F4803">
        <w:rPr>
          <w:b/>
          <w:sz w:val="28"/>
          <w:lang w:val="en-US"/>
        </w:rPr>
        <w:tab/>
      </w:r>
      <w:r w:rsidR="00B54978" w:rsidRPr="003F4803">
        <w:rPr>
          <w:b/>
          <w:sz w:val="28"/>
          <w:lang w:val="en-US"/>
        </w:rPr>
        <w:tab/>
      </w:r>
      <w:r w:rsidR="00B54978" w:rsidRPr="003F4803">
        <w:rPr>
          <w:b/>
          <w:sz w:val="28"/>
          <w:lang w:val="en-US"/>
        </w:rPr>
        <w:tab/>
      </w:r>
      <w:r w:rsidR="00B54978" w:rsidRPr="003F4803">
        <w:rPr>
          <w:b/>
          <w:sz w:val="28"/>
          <w:lang w:val="en-US"/>
        </w:rPr>
        <w:tab/>
      </w:r>
      <w:r w:rsidR="00B54978" w:rsidRPr="003F4803">
        <w:rPr>
          <w:b/>
          <w:sz w:val="28"/>
          <w:lang w:val="en-US"/>
        </w:rPr>
        <w:tab/>
      </w:r>
      <w:r w:rsidR="00B54978" w:rsidRPr="003F4803">
        <w:rPr>
          <w:b/>
          <w:sz w:val="24"/>
          <w:lang w:val="en-US"/>
        </w:rPr>
        <w:t>Volum</w:t>
      </w:r>
      <w:r w:rsidR="00B54978" w:rsidRPr="003F4803">
        <w:rPr>
          <w:b/>
          <w:sz w:val="24"/>
          <w:lang w:val="en-US"/>
        </w:rPr>
        <w:tab/>
      </w:r>
      <w:r w:rsidR="00B54978" w:rsidRPr="003F4803">
        <w:rPr>
          <w:b/>
          <w:sz w:val="24"/>
          <w:lang w:val="en-US"/>
        </w:rPr>
        <w:tab/>
        <w:t>Alkohol%</w:t>
      </w:r>
      <w:r w:rsidR="00B54978" w:rsidRPr="003F4803">
        <w:rPr>
          <w:b/>
          <w:sz w:val="24"/>
          <w:lang w:val="en-US"/>
        </w:rPr>
        <w:tab/>
        <w:t>Årgang</w:t>
      </w:r>
      <w:r w:rsidR="00B54978" w:rsidRPr="003F4803">
        <w:rPr>
          <w:b/>
          <w:sz w:val="24"/>
          <w:lang w:val="en-US"/>
        </w:rPr>
        <w:tab/>
      </w:r>
      <w:r w:rsidR="00B54978" w:rsidRPr="003F4803">
        <w:rPr>
          <w:b/>
          <w:sz w:val="24"/>
          <w:lang w:val="en-US"/>
        </w:rPr>
        <w:tab/>
        <w:t>Pris</w:t>
      </w:r>
    </w:p>
    <w:p w14:paraId="525F2686" w14:textId="72576A5F" w:rsidR="0046439E" w:rsidRPr="0073199F" w:rsidRDefault="0046439E" w:rsidP="008454EA">
      <w:pPr>
        <w:ind w:firstLine="708"/>
        <w:rPr>
          <w:b/>
          <w:lang w:val="en-US"/>
        </w:rPr>
      </w:pPr>
      <w:r w:rsidRPr="0073199F">
        <w:rPr>
          <w:b/>
          <w:lang w:val="en-US"/>
        </w:rPr>
        <w:t>Burgund</w:t>
      </w:r>
    </w:p>
    <w:p w14:paraId="60B8742D" w14:textId="33DD12E6" w:rsidR="00A93AC5" w:rsidRPr="0073199F" w:rsidRDefault="0046439E" w:rsidP="0046439E">
      <w:pPr>
        <w:ind w:left="708"/>
        <w:rPr>
          <w:lang w:val="en-US"/>
        </w:rPr>
      </w:pPr>
      <w:r w:rsidRPr="0073199F">
        <w:rPr>
          <w:lang w:val="en-US"/>
        </w:rPr>
        <w:t>Gouffier Cote Chalonnaise F</w:t>
      </w:r>
      <w:r w:rsidR="00B5749B" w:rsidRPr="0073199F">
        <w:rPr>
          <w:lang w:val="en-US"/>
        </w:rPr>
        <w:t>ORT</w:t>
      </w:r>
      <w:r w:rsidRPr="0073199F">
        <w:rPr>
          <w:lang w:val="en-US"/>
        </w:rPr>
        <w:t xml:space="preserve"> </w:t>
      </w:r>
      <w:r w:rsidR="00B5749B" w:rsidRPr="0073199F">
        <w:rPr>
          <w:lang w:val="en-US"/>
        </w:rPr>
        <w:t>DE</w:t>
      </w:r>
      <w:r w:rsidRPr="0073199F">
        <w:rPr>
          <w:lang w:val="en-US"/>
        </w:rPr>
        <w:t xml:space="preserve"> V</w:t>
      </w:r>
      <w:r w:rsidR="00B5749B" w:rsidRPr="0073199F">
        <w:rPr>
          <w:lang w:val="en-US"/>
        </w:rPr>
        <w:t>AUX</w:t>
      </w:r>
      <w:r w:rsidR="00B5749B" w:rsidRPr="0073199F">
        <w:rPr>
          <w:lang w:val="en-US"/>
        </w:rPr>
        <w:tab/>
        <w:t>0,75l.</w:t>
      </w:r>
      <w:r w:rsidR="00B5749B" w:rsidRPr="0073199F">
        <w:rPr>
          <w:lang w:val="en-US"/>
        </w:rPr>
        <w:tab/>
      </w:r>
      <w:r w:rsidR="00B5749B" w:rsidRPr="0073199F">
        <w:rPr>
          <w:lang w:val="en-US"/>
        </w:rPr>
        <w:tab/>
      </w:r>
      <w:r w:rsidR="00127DE6">
        <w:rPr>
          <w:lang w:val="en-US"/>
        </w:rPr>
        <w:t>12,5</w:t>
      </w:r>
      <w:r w:rsidR="00B5749B" w:rsidRPr="0073199F">
        <w:rPr>
          <w:lang w:val="en-US"/>
        </w:rPr>
        <w:tab/>
      </w:r>
      <w:r w:rsidR="006158CD" w:rsidRPr="0073199F">
        <w:rPr>
          <w:lang w:val="en-US"/>
        </w:rPr>
        <w:tab/>
      </w:r>
      <w:r w:rsidR="00A93AC5" w:rsidRPr="0073199F">
        <w:rPr>
          <w:lang w:val="en-US"/>
        </w:rPr>
        <w:t xml:space="preserve">2015 </w:t>
      </w:r>
      <w:r w:rsidR="006158CD" w:rsidRPr="0073199F">
        <w:rPr>
          <w:lang w:val="en-US"/>
        </w:rPr>
        <w:tab/>
      </w:r>
      <w:r w:rsidR="006158CD" w:rsidRPr="0073199F">
        <w:rPr>
          <w:lang w:val="en-US"/>
        </w:rPr>
        <w:tab/>
      </w:r>
      <w:r w:rsidR="00B5749B" w:rsidRPr="0073199F">
        <w:rPr>
          <w:lang w:val="en-US"/>
        </w:rPr>
        <w:t>1</w:t>
      </w:r>
      <w:r w:rsidR="00843FA1">
        <w:rPr>
          <w:lang w:val="en-US"/>
        </w:rPr>
        <w:t>8</w:t>
      </w:r>
      <w:r w:rsidR="00B5749B" w:rsidRPr="0073199F">
        <w:rPr>
          <w:lang w:val="en-US"/>
        </w:rPr>
        <w:t>9</w:t>
      </w:r>
      <w:r w:rsidR="007155A8" w:rsidRPr="0073199F">
        <w:rPr>
          <w:lang w:val="en-US"/>
        </w:rPr>
        <w:t>,00</w:t>
      </w:r>
      <w:r w:rsidR="00A93AC5" w:rsidRPr="0073199F">
        <w:rPr>
          <w:lang w:val="en-US"/>
        </w:rPr>
        <w:t xml:space="preserve"> </w:t>
      </w:r>
      <w:r w:rsidR="0090046D" w:rsidRPr="0073199F">
        <w:rPr>
          <w:lang w:val="en-US"/>
        </w:rPr>
        <w:tab/>
      </w:r>
    </w:p>
    <w:p w14:paraId="2429BBA3" w14:textId="6F0779E2" w:rsidR="00096EF2" w:rsidRPr="00DC328B" w:rsidRDefault="00A15B20" w:rsidP="0046439E">
      <w:pPr>
        <w:ind w:left="708"/>
        <w:rPr>
          <w:lang w:val="en-GB"/>
        </w:rPr>
      </w:pPr>
      <w:r w:rsidRPr="00DC328B">
        <w:rPr>
          <w:b/>
          <w:lang w:val="en-GB"/>
        </w:rPr>
        <w:t>Loir</w:t>
      </w:r>
    </w:p>
    <w:p w14:paraId="4463D618" w14:textId="5D214F85" w:rsidR="00224576" w:rsidRDefault="00A15B20" w:rsidP="0046439E">
      <w:pPr>
        <w:ind w:left="708"/>
      </w:pPr>
      <w:r w:rsidRPr="00A15B20">
        <w:rPr>
          <w:lang w:val="en-GB"/>
        </w:rPr>
        <w:t>Dom. R Champault Sancerre LES PIERRIS</w:t>
      </w:r>
      <w:r w:rsidRPr="00A15B20">
        <w:rPr>
          <w:lang w:val="en-GB"/>
        </w:rPr>
        <w:tab/>
        <w:t>0,75l.</w:t>
      </w:r>
      <w:r w:rsidRPr="00A15B20">
        <w:rPr>
          <w:lang w:val="en-GB"/>
        </w:rPr>
        <w:tab/>
      </w:r>
      <w:r w:rsidRPr="00A15B20">
        <w:rPr>
          <w:lang w:val="en-GB"/>
        </w:rPr>
        <w:tab/>
      </w:r>
      <w:r w:rsidRPr="00E3688C">
        <w:t>12,5</w:t>
      </w:r>
      <w:r w:rsidRPr="00E3688C">
        <w:tab/>
      </w:r>
      <w:r w:rsidRPr="00E3688C">
        <w:tab/>
      </w:r>
      <w:r w:rsidRPr="00E3688C">
        <w:tab/>
      </w:r>
      <w:r w:rsidRPr="00E3688C">
        <w:tab/>
        <w:t>1</w:t>
      </w:r>
      <w:r w:rsidR="00843FA1">
        <w:t>8</w:t>
      </w:r>
      <w:r w:rsidRPr="00E3688C">
        <w:t>9,00</w:t>
      </w:r>
    </w:p>
    <w:p w14:paraId="13A6A263" w14:textId="4329EC0F" w:rsidR="007A4FB5" w:rsidRPr="00B54978" w:rsidRDefault="00224576" w:rsidP="007A4FB5">
      <w:pPr>
        <w:ind w:left="708"/>
        <w:rPr>
          <w:b/>
        </w:rPr>
      </w:pPr>
      <w:r w:rsidRPr="00224576">
        <w:rPr>
          <w:b/>
          <w:sz w:val="28"/>
          <w:u w:val="single"/>
        </w:rPr>
        <w:t>Tyskland</w:t>
      </w:r>
      <w:r w:rsidR="00B54978">
        <w:rPr>
          <w:b/>
          <w:sz w:val="28"/>
        </w:rPr>
        <w:tab/>
      </w:r>
      <w:r w:rsidR="00B54978">
        <w:rPr>
          <w:b/>
          <w:sz w:val="28"/>
        </w:rPr>
        <w:tab/>
      </w:r>
      <w:r w:rsidR="00B54978">
        <w:rPr>
          <w:b/>
          <w:sz w:val="28"/>
        </w:rPr>
        <w:tab/>
      </w:r>
      <w:r w:rsidR="00B54978">
        <w:rPr>
          <w:b/>
          <w:sz w:val="28"/>
        </w:rPr>
        <w:tab/>
      </w:r>
      <w:r w:rsidR="00B54978">
        <w:rPr>
          <w:b/>
          <w:sz w:val="28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10EB113E" w14:textId="5E79C34E" w:rsidR="007A4FB5" w:rsidRDefault="007A4FB5" w:rsidP="007A4FB5">
      <w:pPr>
        <w:ind w:left="708"/>
      </w:pPr>
      <w:r>
        <w:rPr>
          <w:b/>
        </w:rPr>
        <w:t>Baden</w:t>
      </w:r>
    </w:p>
    <w:p w14:paraId="00466407" w14:textId="7BA3F982" w:rsidR="007A4FB5" w:rsidRPr="00621B81" w:rsidRDefault="007A4FB5" w:rsidP="007A4FB5">
      <w:pPr>
        <w:ind w:left="708"/>
        <w:rPr>
          <w:lang w:val="de-DE"/>
        </w:rPr>
      </w:pPr>
      <w:r w:rsidRPr="00621B81">
        <w:rPr>
          <w:lang w:val="de-DE"/>
        </w:rPr>
        <w:t>Markus Riedlin</w:t>
      </w:r>
      <w:r w:rsidR="005B24D6" w:rsidRPr="00621B81">
        <w:rPr>
          <w:lang w:val="de-DE"/>
        </w:rPr>
        <w:t xml:space="preserve"> ROT Spätburgunder Trocken</w:t>
      </w:r>
      <w:r w:rsidR="005B24D6" w:rsidRPr="00621B81">
        <w:rPr>
          <w:lang w:val="de-DE"/>
        </w:rPr>
        <w:tab/>
        <w:t>0,75l.</w:t>
      </w:r>
      <w:r w:rsidR="005B24D6" w:rsidRPr="00621B81">
        <w:rPr>
          <w:lang w:val="de-DE"/>
        </w:rPr>
        <w:tab/>
      </w:r>
      <w:r w:rsidR="005B24D6" w:rsidRPr="00621B81">
        <w:rPr>
          <w:lang w:val="de-DE"/>
        </w:rPr>
        <w:tab/>
        <w:t>13,5</w:t>
      </w:r>
      <w:r w:rsidR="005B24D6" w:rsidRPr="00621B81">
        <w:rPr>
          <w:lang w:val="de-DE"/>
        </w:rPr>
        <w:tab/>
      </w:r>
      <w:r w:rsidR="005B24D6" w:rsidRPr="00621B81">
        <w:rPr>
          <w:lang w:val="de-DE"/>
        </w:rPr>
        <w:tab/>
        <w:t>20</w:t>
      </w:r>
      <w:r w:rsidR="00F43A34" w:rsidRPr="00621B81">
        <w:rPr>
          <w:lang w:val="de-DE"/>
        </w:rPr>
        <w:t>14</w:t>
      </w:r>
      <w:r w:rsidR="005B24D6" w:rsidRPr="00621B81">
        <w:rPr>
          <w:lang w:val="de-DE"/>
        </w:rPr>
        <w:tab/>
      </w:r>
      <w:r w:rsidR="005B24D6" w:rsidRPr="00621B81">
        <w:rPr>
          <w:lang w:val="de-DE"/>
        </w:rPr>
        <w:tab/>
      </w:r>
      <w:r w:rsidR="00D67C40" w:rsidRPr="00621B81">
        <w:rPr>
          <w:lang w:val="de-DE"/>
        </w:rPr>
        <w:t>2</w:t>
      </w:r>
      <w:r w:rsidR="00843FA1">
        <w:rPr>
          <w:lang w:val="de-DE"/>
        </w:rPr>
        <w:t>9</w:t>
      </w:r>
      <w:r w:rsidR="00D67C40" w:rsidRPr="00621B81">
        <w:rPr>
          <w:lang w:val="de-DE"/>
        </w:rPr>
        <w:t>9,00</w:t>
      </w:r>
      <w:r w:rsidR="00F75EF9" w:rsidRPr="00621B81">
        <w:rPr>
          <w:lang w:val="de-DE"/>
        </w:rPr>
        <w:br/>
        <w:t>Markus Riedlin ROT Spätburgunder Trocken</w:t>
      </w:r>
      <w:r w:rsidR="00F75EF9" w:rsidRPr="00621B81">
        <w:rPr>
          <w:lang w:val="de-DE"/>
        </w:rPr>
        <w:tab/>
        <w:t>1,50l.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  <w:t>13,5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  <w:t>2011</w:t>
      </w:r>
      <w:r w:rsidR="00F75EF9" w:rsidRPr="00621B81">
        <w:rPr>
          <w:lang w:val="de-DE"/>
        </w:rPr>
        <w:tab/>
      </w:r>
      <w:r w:rsidR="00F75EF9" w:rsidRPr="00621B81">
        <w:rPr>
          <w:lang w:val="de-DE"/>
        </w:rPr>
        <w:tab/>
      </w:r>
      <w:r w:rsidR="00F204DB" w:rsidRPr="00621B81">
        <w:rPr>
          <w:lang w:val="de-DE"/>
        </w:rPr>
        <w:t>6</w:t>
      </w:r>
      <w:r w:rsidR="00F75EF9" w:rsidRPr="00621B81">
        <w:rPr>
          <w:lang w:val="de-DE"/>
        </w:rPr>
        <w:t>99,00</w:t>
      </w:r>
    </w:p>
    <w:p w14:paraId="354F6A4F" w14:textId="6D237A4C" w:rsidR="00831B24" w:rsidRPr="00621B81" w:rsidRDefault="00831B24" w:rsidP="007A4FB5">
      <w:pPr>
        <w:ind w:left="708"/>
        <w:rPr>
          <w:lang w:val="de-DE"/>
        </w:rPr>
      </w:pPr>
      <w:r w:rsidRPr="00621B81">
        <w:rPr>
          <w:b/>
          <w:bCs/>
          <w:lang w:val="de-DE"/>
        </w:rPr>
        <w:t>Franken</w:t>
      </w:r>
    </w:p>
    <w:p w14:paraId="0517B3DE" w14:textId="4BF24978" w:rsidR="00831B24" w:rsidRPr="00621B81" w:rsidRDefault="00831B24" w:rsidP="007A4FB5">
      <w:pPr>
        <w:ind w:left="708"/>
        <w:rPr>
          <w:lang w:val="de-DE"/>
        </w:rPr>
      </w:pPr>
      <w:r w:rsidRPr="00621B81">
        <w:rPr>
          <w:lang w:val="de-DE"/>
        </w:rPr>
        <w:t>2Naturkinder Spätbrugunder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  <w:t>0,75l.</w:t>
      </w:r>
      <w:r w:rsidRPr="00621B81">
        <w:rPr>
          <w:lang w:val="de-DE"/>
        </w:rPr>
        <w:tab/>
      </w:r>
      <w:r w:rsidRPr="00621B81">
        <w:rPr>
          <w:lang w:val="de-DE"/>
        </w:rPr>
        <w:tab/>
        <w:t>10,0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621B81">
        <w:rPr>
          <w:lang w:val="de-DE"/>
        </w:rPr>
        <w:tab/>
        <w:t>249,00</w:t>
      </w:r>
    </w:p>
    <w:p w14:paraId="4BB3C1A8" w14:textId="55AC4E51" w:rsidR="005C09C4" w:rsidRPr="00621B81" w:rsidRDefault="005C09C4" w:rsidP="005C09C4">
      <w:pPr>
        <w:ind w:left="708"/>
        <w:rPr>
          <w:b/>
          <w:sz w:val="28"/>
          <w:lang w:val="de-DE"/>
        </w:rPr>
      </w:pPr>
      <w:r w:rsidRPr="00621B81">
        <w:rPr>
          <w:b/>
          <w:sz w:val="28"/>
          <w:u w:val="single"/>
          <w:lang w:val="de-DE"/>
        </w:rPr>
        <w:t>Spania</w:t>
      </w:r>
      <w:r w:rsidR="00B54978" w:rsidRPr="00621B81">
        <w:rPr>
          <w:b/>
          <w:sz w:val="28"/>
          <w:lang w:val="de-DE"/>
        </w:rPr>
        <w:tab/>
      </w:r>
      <w:r w:rsidR="00B54978" w:rsidRPr="00621B81">
        <w:rPr>
          <w:b/>
          <w:sz w:val="28"/>
          <w:lang w:val="de-DE"/>
        </w:rPr>
        <w:tab/>
      </w:r>
      <w:r w:rsidR="00B54978" w:rsidRPr="00621B81">
        <w:rPr>
          <w:b/>
          <w:sz w:val="28"/>
          <w:lang w:val="de-DE"/>
        </w:rPr>
        <w:tab/>
      </w:r>
      <w:r w:rsidR="00B54978" w:rsidRPr="00621B81">
        <w:rPr>
          <w:b/>
          <w:sz w:val="28"/>
          <w:lang w:val="de-DE"/>
        </w:rPr>
        <w:tab/>
      </w:r>
      <w:r w:rsidR="00B54978" w:rsidRPr="00621B81">
        <w:rPr>
          <w:b/>
          <w:sz w:val="28"/>
          <w:lang w:val="de-DE"/>
        </w:rPr>
        <w:tab/>
      </w:r>
      <w:r w:rsidR="00B54978" w:rsidRPr="00621B81">
        <w:rPr>
          <w:b/>
          <w:sz w:val="24"/>
          <w:lang w:val="de-DE"/>
        </w:rPr>
        <w:t>Volum</w:t>
      </w:r>
      <w:r w:rsidR="00B54978" w:rsidRPr="00621B81">
        <w:rPr>
          <w:b/>
          <w:sz w:val="24"/>
          <w:lang w:val="de-DE"/>
        </w:rPr>
        <w:tab/>
      </w:r>
      <w:r w:rsidR="00B54978" w:rsidRPr="00621B81">
        <w:rPr>
          <w:b/>
          <w:sz w:val="24"/>
          <w:lang w:val="de-DE"/>
        </w:rPr>
        <w:tab/>
        <w:t>Alkohol%</w:t>
      </w:r>
      <w:r w:rsidR="00B54978" w:rsidRPr="00621B81">
        <w:rPr>
          <w:b/>
          <w:sz w:val="24"/>
          <w:lang w:val="de-DE"/>
        </w:rPr>
        <w:tab/>
        <w:t>Årgang</w:t>
      </w:r>
      <w:r w:rsidR="00B54978" w:rsidRPr="00621B81">
        <w:rPr>
          <w:b/>
          <w:sz w:val="24"/>
          <w:lang w:val="de-DE"/>
        </w:rPr>
        <w:tab/>
      </w:r>
      <w:r w:rsidR="00B54978" w:rsidRPr="00621B81">
        <w:rPr>
          <w:b/>
          <w:sz w:val="24"/>
          <w:lang w:val="de-DE"/>
        </w:rPr>
        <w:tab/>
        <w:t>Pris</w:t>
      </w:r>
    </w:p>
    <w:p w14:paraId="4A1922D2" w14:textId="77777777" w:rsidR="005C09C4" w:rsidRPr="00621B81" w:rsidRDefault="005C09C4" w:rsidP="005C09C4">
      <w:pPr>
        <w:ind w:left="708"/>
        <w:rPr>
          <w:b/>
          <w:lang w:val="de-DE"/>
        </w:rPr>
      </w:pPr>
      <w:r w:rsidRPr="00621B81">
        <w:rPr>
          <w:b/>
          <w:lang w:val="de-DE"/>
        </w:rPr>
        <w:t>Rioja</w:t>
      </w:r>
    </w:p>
    <w:p w14:paraId="4159B57F" w14:textId="5AC87045" w:rsidR="005C09C4" w:rsidRPr="007271F5" w:rsidRDefault="005C09C4" w:rsidP="005C09C4">
      <w:pPr>
        <w:ind w:left="708"/>
        <w:rPr>
          <w:lang w:val="en-GB"/>
        </w:rPr>
      </w:pPr>
      <w:r w:rsidRPr="00621B81">
        <w:rPr>
          <w:lang w:val="de-DE"/>
        </w:rPr>
        <w:t xml:space="preserve">Bod. Marques de Reinosa Cecios </w:t>
      </w:r>
      <w:r w:rsidR="00DD77F3" w:rsidRPr="00621B81">
        <w:rPr>
          <w:lang w:val="de-DE"/>
        </w:rPr>
        <w:t>Crianza</w:t>
      </w:r>
      <w:r w:rsidRPr="00621B81">
        <w:rPr>
          <w:lang w:val="de-DE"/>
        </w:rPr>
        <w:tab/>
        <w:t>0,75l.</w:t>
      </w:r>
      <w:r w:rsidRPr="00621B81">
        <w:rPr>
          <w:lang w:val="de-DE"/>
        </w:rPr>
        <w:tab/>
      </w:r>
      <w:r w:rsidRPr="00621B81">
        <w:rPr>
          <w:lang w:val="de-DE"/>
        </w:rPr>
        <w:tab/>
      </w:r>
      <w:r w:rsidRPr="007271F5">
        <w:rPr>
          <w:lang w:val="en-GB"/>
        </w:rPr>
        <w:t>1</w:t>
      </w:r>
      <w:r w:rsidR="00DD77F3" w:rsidRPr="007271F5">
        <w:rPr>
          <w:lang w:val="en-GB"/>
        </w:rPr>
        <w:t>4</w:t>
      </w:r>
      <w:r w:rsidRPr="007271F5">
        <w:rPr>
          <w:lang w:val="en-GB"/>
        </w:rPr>
        <w:t>,0</w:t>
      </w:r>
      <w:r w:rsidRPr="007271F5">
        <w:rPr>
          <w:lang w:val="en-GB"/>
        </w:rPr>
        <w:tab/>
      </w:r>
      <w:r w:rsidRPr="007271F5">
        <w:rPr>
          <w:lang w:val="en-GB"/>
        </w:rPr>
        <w:tab/>
      </w:r>
      <w:r w:rsidRPr="007271F5">
        <w:rPr>
          <w:lang w:val="en-GB"/>
        </w:rPr>
        <w:tab/>
      </w:r>
      <w:r w:rsidRPr="007271F5">
        <w:rPr>
          <w:lang w:val="en-GB"/>
        </w:rPr>
        <w:tab/>
        <w:t xml:space="preserve"> </w:t>
      </w:r>
      <w:r w:rsidR="002A43E1" w:rsidRPr="007271F5">
        <w:rPr>
          <w:lang w:val="en-GB"/>
        </w:rPr>
        <w:t>10</w:t>
      </w:r>
      <w:r w:rsidR="00F204DB">
        <w:rPr>
          <w:lang w:val="en-GB"/>
        </w:rPr>
        <w:t>9</w:t>
      </w:r>
      <w:r w:rsidRPr="007271F5">
        <w:rPr>
          <w:lang w:val="en-GB"/>
        </w:rPr>
        <w:t>,</w:t>
      </w:r>
      <w:r w:rsidR="00F204DB">
        <w:rPr>
          <w:lang w:val="en-GB"/>
        </w:rPr>
        <w:t>0</w:t>
      </w:r>
      <w:r w:rsidRPr="007271F5">
        <w:rPr>
          <w:lang w:val="en-GB"/>
        </w:rPr>
        <w:t>0</w:t>
      </w:r>
    </w:p>
    <w:p w14:paraId="01651058" w14:textId="3B0D3DF5" w:rsidR="00056514" w:rsidRPr="00FB19FF" w:rsidRDefault="00056514" w:rsidP="005C09C4">
      <w:pPr>
        <w:ind w:left="708"/>
        <w:rPr>
          <w:b/>
          <w:lang w:val="en-GB"/>
        </w:rPr>
      </w:pPr>
      <w:r w:rsidRPr="00FB19FF">
        <w:rPr>
          <w:b/>
          <w:lang w:val="en-GB"/>
        </w:rPr>
        <w:t>Castilla la Mancha</w:t>
      </w:r>
    </w:p>
    <w:p w14:paraId="341CB0B4" w14:textId="12CC4290" w:rsidR="005C09C4" w:rsidRPr="00831B24" w:rsidRDefault="00AB5FD3" w:rsidP="007A4FB5">
      <w:pPr>
        <w:ind w:left="708"/>
      </w:pPr>
      <w:r w:rsidRPr="00FB19FF">
        <w:rPr>
          <w:lang w:val="en-GB"/>
        </w:rPr>
        <w:t>Vina Cerron REMORDIMIENTO Tinto</w:t>
      </w:r>
      <w:r w:rsidRPr="00FB19FF">
        <w:rPr>
          <w:lang w:val="en-GB"/>
        </w:rPr>
        <w:tab/>
      </w:r>
      <w:r w:rsidRPr="00FB19FF">
        <w:rPr>
          <w:lang w:val="en-GB"/>
        </w:rPr>
        <w:tab/>
        <w:t>0,75l.</w:t>
      </w:r>
      <w:r w:rsidRPr="00FB19FF">
        <w:rPr>
          <w:lang w:val="en-GB"/>
        </w:rPr>
        <w:tab/>
      </w:r>
      <w:r w:rsidRPr="00FB19FF">
        <w:rPr>
          <w:lang w:val="en-GB"/>
        </w:rPr>
        <w:tab/>
      </w:r>
      <w:r w:rsidRPr="00831B24">
        <w:t>13,5</w:t>
      </w:r>
      <w:r w:rsidRPr="00831B24">
        <w:tab/>
      </w:r>
      <w:r w:rsidRPr="00831B24">
        <w:tab/>
      </w:r>
      <w:r w:rsidR="00F43A34" w:rsidRPr="00831B24">
        <w:t>UTGÅR</w:t>
      </w:r>
      <w:r w:rsidRPr="00831B24">
        <w:tab/>
      </w:r>
      <w:r w:rsidRPr="00831B24">
        <w:tab/>
        <w:t>128,00</w:t>
      </w:r>
    </w:p>
    <w:p w14:paraId="7F4E6604" w14:textId="55021674" w:rsidR="00503571" w:rsidRPr="00E6083E" w:rsidRDefault="00503571" w:rsidP="00503571">
      <w:pPr>
        <w:ind w:left="708"/>
        <w:rPr>
          <w:b/>
          <w:sz w:val="28"/>
        </w:rPr>
      </w:pPr>
      <w:r w:rsidRPr="00E6083E">
        <w:rPr>
          <w:b/>
          <w:sz w:val="28"/>
          <w:u w:val="single"/>
        </w:rPr>
        <w:t>USA</w:t>
      </w:r>
      <w:r w:rsidR="00B54978" w:rsidRPr="00E6083E">
        <w:rPr>
          <w:b/>
          <w:sz w:val="28"/>
        </w:rPr>
        <w:tab/>
      </w:r>
      <w:r w:rsidR="00B54978" w:rsidRPr="00E6083E">
        <w:rPr>
          <w:b/>
          <w:sz w:val="28"/>
        </w:rPr>
        <w:tab/>
      </w:r>
      <w:r w:rsidR="00B54978" w:rsidRPr="00E6083E">
        <w:rPr>
          <w:b/>
          <w:sz w:val="28"/>
        </w:rPr>
        <w:tab/>
      </w:r>
      <w:r w:rsidR="00B54978" w:rsidRPr="00E6083E">
        <w:rPr>
          <w:b/>
          <w:sz w:val="28"/>
        </w:rPr>
        <w:tab/>
      </w:r>
      <w:r w:rsidR="00B54978" w:rsidRPr="00E6083E">
        <w:rPr>
          <w:b/>
          <w:sz w:val="28"/>
        </w:rPr>
        <w:tab/>
      </w:r>
      <w:r w:rsidR="00B54978" w:rsidRPr="00E6083E">
        <w:rPr>
          <w:b/>
          <w:sz w:val="28"/>
        </w:rPr>
        <w:tab/>
      </w:r>
      <w:r w:rsidR="00B54978" w:rsidRPr="00E6083E">
        <w:rPr>
          <w:b/>
          <w:sz w:val="24"/>
        </w:rPr>
        <w:t>Volum</w:t>
      </w:r>
      <w:r w:rsidR="00B54978" w:rsidRPr="00E6083E">
        <w:rPr>
          <w:b/>
          <w:sz w:val="24"/>
        </w:rPr>
        <w:tab/>
      </w:r>
      <w:r w:rsidR="00B54978" w:rsidRPr="00E6083E">
        <w:rPr>
          <w:b/>
          <w:sz w:val="24"/>
        </w:rPr>
        <w:tab/>
        <w:t>Alkohol%</w:t>
      </w:r>
      <w:r w:rsidR="00B54978" w:rsidRPr="00E6083E">
        <w:rPr>
          <w:b/>
          <w:sz w:val="24"/>
        </w:rPr>
        <w:tab/>
        <w:t>Årgang</w:t>
      </w:r>
      <w:r w:rsidR="00B54978" w:rsidRPr="00E6083E">
        <w:rPr>
          <w:b/>
          <w:sz w:val="24"/>
        </w:rPr>
        <w:tab/>
      </w:r>
      <w:r w:rsidR="00B54978" w:rsidRPr="00E6083E">
        <w:rPr>
          <w:b/>
          <w:sz w:val="24"/>
        </w:rPr>
        <w:tab/>
        <w:t>Pris</w:t>
      </w:r>
    </w:p>
    <w:p w14:paraId="7DACB2AB" w14:textId="77777777" w:rsidR="00503571" w:rsidRPr="00503571" w:rsidRDefault="00503571" w:rsidP="00503571">
      <w:pPr>
        <w:ind w:left="708"/>
        <w:rPr>
          <w:b/>
          <w:lang w:val="en-GB"/>
        </w:rPr>
      </w:pPr>
      <w:r w:rsidRPr="00503571">
        <w:rPr>
          <w:b/>
          <w:lang w:val="en-GB"/>
        </w:rPr>
        <w:t>California</w:t>
      </w:r>
    </w:p>
    <w:p w14:paraId="2AF7C587" w14:textId="0AEBB104" w:rsidR="00503571" w:rsidRDefault="00503571" w:rsidP="00503571">
      <w:pPr>
        <w:ind w:left="708"/>
        <w:rPr>
          <w:lang w:val="en-GB"/>
        </w:rPr>
      </w:pPr>
      <w:r w:rsidRPr="00503571">
        <w:rPr>
          <w:lang w:val="en-GB"/>
        </w:rPr>
        <w:t xml:space="preserve">Bread &amp; Butter </w:t>
      </w:r>
      <w:r>
        <w:rPr>
          <w:lang w:val="en-GB"/>
        </w:rPr>
        <w:t>Pinot Noir</w:t>
      </w:r>
      <w:r w:rsidRPr="00503571">
        <w:rPr>
          <w:lang w:val="en-GB"/>
        </w:rPr>
        <w:tab/>
      </w:r>
      <w:r w:rsidRPr="00503571">
        <w:rPr>
          <w:lang w:val="en-GB"/>
        </w:rPr>
        <w:tab/>
      </w:r>
      <w:r w:rsidRPr="00503571">
        <w:rPr>
          <w:lang w:val="en-GB"/>
        </w:rPr>
        <w:tab/>
        <w:t>0,75l.</w:t>
      </w:r>
      <w:r w:rsidRPr="00503571">
        <w:rPr>
          <w:lang w:val="en-GB"/>
        </w:rPr>
        <w:tab/>
      </w:r>
      <w:r w:rsidRPr="00503571">
        <w:rPr>
          <w:lang w:val="en-GB"/>
        </w:rPr>
        <w:tab/>
        <w:t>13,5</w:t>
      </w:r>
      <w:r w:rsidRPr="00503571">
        <w:rPr>
          <w:lang w:val="en-GB"/>
        </w:rPr>
        <w:tab/>
      </w:r>
      <w:r w:rsidRPr="00503571">
        <w:rPr>
          <w:lang w:val="en-GB"/>
        </w:rPr>
        <w:tab/>
      </w:r>
      <w:r w:rsidRPr="00503571">
        <w:rPr>
          <w:lang w:val="en-GB"/>
        </w:rPr>
        <w:tab/>
      </w:r>
      <w:r w:rsidRPr="00503571">
        <w:rPr>
          <w:lang w:val="en-GB"/>
        </w:rPr>
        <w:tab/>
        <w:t>169,00</w:t>
      </w:r>
      <w:r w:rsidRPr="00503571">
        <w:rPr>
          <w:lang w:val="en-GB"/>
        </w:rPr>
        <w:br/>
      </w:r>
      <w:r>
        <w:rPr>
          <w:lang w:val="en-GB"/>
        </w:rPr>
        <w:br/>
      </w:r>
      <w:r w:rsidRPr="00503571">
        <w:rPr>
          <w:lang w:val="en-GB"/>
        </w:rPr>
        <w:t xml:space="preserve">Chronic Cellars </w:t>
      </w:r>
      <w:r>
        <w:rPr>
          <w:lang w:val="en-GB"/>
        </w:rPr>
        <w:t>Purple Paradise</w:t>
      </w:r>
      <w:r w:rsidRPr="00503571">
        <w:rPr>
          <w:lang w:val="en-GB"/>
        </w:rPr>
        <w:tab/>
      </w:r>
      <w:r w:rsidRPr="00503571">
        <w:rPr>
          <w:lang w:val="en-GB"/>
        </w:rPr>
        <w:tab/>
      </w:r>
      <w:r w:rsidRPr="00503571">
        <w:rPr>
          <w:lang w:val="en-GB"/>
        </w:rPr>
        <w:tab/>
        <w:t>0,75l</w:t>
      </w:r>
      <w:r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 w:rsidRPr="00A5091F">
        <w:rPr>
          <w:lang w:val="en-GB"/>
        </w:rPr>
        <w:t>14,5</w:t>
      </w:r>
      <w:r w:rsidRPr="00A5091F">
        <w:rPr>
          <w:lang w:val="en-GB"/>
        </w:rPr>
        <w:tab/>
      </w:r>
      <w:r w:rsidRPr="00A5091F">
        <w:rPr>
          <w:lang w:val="en-GB"/>
        </w:rPr>
        <w:tab/>
      </w:r>
      <w:r w:rsidRPr="00A5091F">
        <w:rPr>
          <w:lang w:val="en-GB"/>
        </w:rPr>
        <w:tab/>
      </w:r>
      <w:r w:rsidRPr="00A5091F">
        <w:rPr>
          <w:lang w:val="en-GB"/>
        </w:rPr>
        <w:tab/>
        <w:t>179,00</w:t>
      </w:r>
      <w:r w:rsidRPr="00A5091F">
        <w:rPr>
          <w:lang w:val="en-GB"/>
        </w:rPr>
        <w:br/>
        <w:t>Chronic Cellars Suite Petite</w:t>
      </w:r>
      <w:r w:rsidRPr="00A5091F">
        <w:rPr>
          <w:lang w:val="en-GB"/>
        </w:rPr>
        <w:tab/>
      </w:r>
      <w:r w:rsidRPr="00A5091F">
        <w:rPr>
          <w:lang w:val="en-GB"/>
        </w:rPr>
        <w:tab/>
      </w:r>
      <w:r w:rsidRPr="00A5091F">
        <w:rPr>
          <w:lang w:val="en-GB"/>
        </w:rPr>
        <w:tab/>
        <w:t>0,75l.</w:t>
      </w:r>
      <w:r w:rsidRPr="00A5091F">
        <w:rPr>
          <w:lang w:val="en-GB"/>
        </w:rPr>
        <w:tab/>
      </w:r>
      <w:r w:rsidRPr="00A5091F">
        <w:rPr>
          <w:lang w:val="en-GB"/>
        </w:rPr>
        <w:tab/>
        <w:t>14,0</w:t>
      </w:r>
      <w:r w:rsidRPr="00A5091F">
        <w:rPr>
          <w:lang w:val="en-GB"/>
        </w:rPr>
        <w:tab/>
      </w:r>
      <w:r w:rsidRPr="00A5091F">
        <w:rPr>
          <w:lang w:val="en-GB"/>
        </w:rPr>
        <w:tab/>
      </w:r>
      <w:r w:rsidRPr="00A5091F">
        <w:rPr>
          <w:lang w:val="en-GB"/>
        </w:rPr>
        <w:tab/>
      </w:r>
      <w:r w:rsidRPr="00A5091F">
        <w:rPr>
          <w:lang w:val="en-GB"/>
        </w:rPr>
        <w:tab/>
        <w:t>179,00</w:t>
      </w:r>
    </w:p>
    <w:p w14:paraId="0EFC0F20" w14:textId="349C9DE0" w:rsidR="00A5091F" w:rsidRPr="003F4803" w:rsidRDefault="00A5091F" w:rsidP="00A5091F">
      <w:pPr>
        <w:ind w:left="708"/>
      </w:pPr>
      <w:r w:rsidRPr="00A5091F">
        <w:rPr>
          <w:lang w:val="en-GB"/>
        </w:rPr>
        <w:t>Jamieson Ranch Whiplash Pinot Noir</w:t>
      </w:r>
      <w:r w:rsidRPr="00A5091F">
        <w:rPr>
          <w:lang w:val="en-GB"/>
        </w:rPr>
        <w:tab/>
      </w:r>
      <w:r w:rsidRPr="00A5091F">
        <w:rPr>
          <w:lang w:val="en-GB"/>
        </w:rPr>
        <w:tab/>
        <w:t>0,75l.</w:t>
      </w:r>
      <w:r w:rsidRPr="00A5091F">
        <w:rPr>
          <w:lang w:val="en-GB"/>
        </w:rPr>
        <w:tab/>
      </w:r>
      <w:r w:rsidRPr="00A5091F">
        <w:rPr>
          <w:lang w:val="en-GB"/>
        </w:rPr>
        <w:tab/>
      </w:r>
      <w:r>
        <w:rPr>
          <w:lang w:val="en-GB"/>
        </w:rPr>
        <w:t>14,5</w:t>
      </w:r>
      <w:r w:rsidRPr="00A5091F">
        <w:rPr>
          <w:lang w:val="en-GB"/>
        </w:rPr>
        <w:tab/>
      </w:r>
      <w:r w:rsidRPr="00A5091F">
        <w:rPr>
          <w:lang w:val="en-GB"/>
        </w:rPr>
        <w:tab/>
      </w:r>
      <w:r w:rsidRPr="00A5091F">
        <w:rPr>
          <w:lang w:val="en-GB"/>
        </w:rPr>
        <w:tab/>
      </w:r>
      <w:r w:rsidRPr="00A5091F">
        <w:rPr>
          <w:lang w:val="en-GB"/>
        </w:rPr>
        <w:tab/>
      </w:r>
      <w:r w:rsidR="003F4803">
        <w:rPr>
          <w:lang w:val="en-GB"/>
        </w:rPr>
        <w:t>249,00</w:t>
      </w:r>
      <w:r w:rsidRPr="00A5091F">
        <w:rPr>
          <w:lang w:val="en-GB"/>
        </w:rPr>
        <w:tab/>
      </w:r>
      <w:r w:rsidRPr="00A5091F">
        <w:rPr>
          <w:lang w:val="en-GB"/>
        </w:rPr>
        <w:br/>
        <w:t>Jamieson Ranch Whiplash Malbec</w:t>
      </w:r>
      <w:r w:rsidRPr="00A5091F">
        <w:rPr>
          <w:lang w:val="en-GB"/>
        </w:rPr>
        <w:tab/>
      </w:r>
      <w:r w:rsidRPr="00A5091F">
        <w:rPr>
          <w:lang w:val="en-GB"/>
        </w:rPr>
        <w:tab/>
        <w:t>0,75l.</w:t>
      </w:r>
      <w:r w:rsidRPr="00A5091F">
        <w:rPr>
          <w:lang w:val="en-GB"/>
        </w:rPr>
        <w:tab/>
      </w:r>
      <w:r w:rsidRPr="00A5091F">
        <w:rPr>
          <w:lang w:val="en-GB"/>
        </w:rPr>
        <w:tab/>
      </w:r>
      <w:r w:rsidRPr="003F4803">
        <w:t>14,5</w:t>
      </w:r>
      <w:r w:rsidRPr="003F4803">
        <w:tab/>
      </w:r>
      <w:r w:rsidRPr="003F4803">
        <w:tab/>
      </w:r>
      <w:r w:rsidRPr="003F4803">
        <w:tab/>
      </w:r>
      <w:r w:rsidRPr="003F4803">
        <w:tab/>
      </w:r>
      <w:r w:rsidR="003F4803">
        <w:t>249,00</w:t>
      </w:r>
      <w:r w:rsidRPr="003F4803">
        <w:tab/>
      </w:r>
      <w:r w:rsidRPr="003F4803">
        <w:br/>
        <w:t>Jamieson Ranch Whiplash Cabernet Sav.</w:t>
      </w:r>
      <w:r w:rsidRPr="003F4803">
        <w:tab/>
        <w:t>0,75l.</w:t>
      </w:r>
      <w:r w:rsidRPr="003F4803">
        <w:tab/>
      </w:r>
      <w:r w:rsidRPr="003F4803">
        <w:tab/>
        <w:t>14,5</w:t>
      </w:r>
      <w:r w:rsidRPr="003F4803">
        <w:tab/>
      </w:r>
      <w:r w:rsidRPr="003F4803">
        <w:tab/>
      </w:r>
      <w:r w:rsidRPr="003F4803">
        <w:tab/>
      </w:r>
      <w:r w:rsidRPr="003F4803">
        <w:tab/>
      </w:r>
      <w:r w:rsidR="003F4803">
        <w:t>249,00</w:t>
      </w:r>
      <w:r w:rsidRPr="003F4803">
        <w:tab/>
      </w:r>
    </w:p>
    <w:p w14:paraId="0EF2ADA3" w14:textId="77777777" w:rsidR="00A5091F" w:rsidRPr="003F4803" w:rsidRDefault="00A5091F" w:rsidP="00503571">
      <w:pPr>
        <w:ind w:left="708"/>
      </w:pPr>
    </w:p>
    <w:p w14:paraId="2137BA05" w14:textId="0C52CE29" w:rsidR="00E6083E" w:rsidRPr="003F4803" w:rsidRDefault="00E6083E" w:rsidP="0090046D">
      <w:pPr>
        <w:ind w:firstLine="708"/>
        <w:rPr>
          <w:b/>
          <w:sz w:val="32"/>
          <w:szCs w:val="32"/>
          <w:u w:val="single"/>
        </w:rPr>
      </w:pPr>
    </w:p>
    <w:p w14:paraId="5FBBAB12" w14:textId="3D9EC9E0" w:rsidR="00A5091F" w:rsidRPr="003F4803" w:rsidRDefault="00A5091F" w:rsidP="0090046D">
      <w:pPr>
        <w:ind w:firstLine="708"/>
        <w:rPr>
          <w:b/>
          <w:sz w:val="32"/>
          <w:szCs w:val="32"/>
          <w:u w:val="single"/>
        </w:rPr>
      </w:pPr>
    </w:p>
    <w:p w14:paraId="0FB36547" w14:textId="70411288" w:rsidR="00A5091F" w:rsidRPr="003F4803" w:rsidRDefault="00A5091F" w:rsidP="0090046D">
      <w:pPr>
        <w:ind w:firstLine="708"/>
        <w:rPr>
          <w:b/>
          <w:sz w:val="32"/>
          <w:szCs w:val="32"/>
          <w:u w:val="single"/>
        </w:rPr>
      </w:pPr>
    </w:p>
    <w:p w14:paraId="0B70DF06" w14:textId="0428A726" w:rsidR="00A5091F" w:rsidRPr="003F4803" w:rsidRDefault="00A5091F" w:rsidP="0090046D">
      <w:pPr>
        <w:ind w:firstLine="708"/>
        <w:rPr>
          <w:b/>
          <w:sz w:val="32"/>
          <w:szCs w:val="32"/>
          <w:u w:val="single"/>
        </w:rPr>
      </w:pPr>
    </w:p>
    <w:p w14:paraId="26A11899" w14:textId="77777777" w:rsidR="00A5091F" w:rsidRPr="003F4803" w:rsidRDefault="00A5091F" w:rsidP="0090046D">
      <w:pPr>
        <w:ind w:firstLine="708"/>
        <w:rPr>
          <w:b/>
          <w:sz w:val="32"/>
          <w:szCs w:val="32"/>
          <w:u w:val="single"/>
        </w:rPr>
      </w:pPr>
    </w:p>
    <w:p w14:paraId="6E987A7A" w14:textId="77777777" w:rsidR="00E6083E" w:rsidRPr="003F4803" w:rsidRDefault="00E6083E" w:rsidP="0090046D">
      <w:pPr>
        <w:ind w:firstLine="708"/>
        <w:rPr>
          <w:b/>
          <w:sz w:val="32"/>
          <w:szCs w:val="32"/>
          <w:u w:val="single"/>
        </w:rPr>
      </w:pPr>
    </w:p>
    <w:p w14:paraId="03F2C6BB" w14:textId="371F7D0C" w:rsidR="00E6083E" w:rsidRPr="003F4803" w:rsidRDefault="00E6083E" w:rsidP="0090046D">
      <w:pPr>
        <w:ind w:firstLine="708"/>
        <w:rPr>
          <w:b/>
          <w:sz w:val="32"/>
          <w:szCs w:val="32"/>
          <w:u w:val="single"/>
        </w:rPr>
      </w:pPr>
    </w:p>
    <w:p w14:paraId="7F214539" w14:textId="060EB7C0" w:rsidR="0090046D" w:rsidRPr="003F4803" w:rsidRDefault="0090046D" w:rsidP="00A5091F">
      <w:pPr>
        <w:ind w:firstLine="708"/>
        <w:rPr>
          <w:b/>
          <w:sz w:val="32"/>
          <w:szCs w:val="32"/>
          <w:u w:val="single"/>
        </w:rPr>
      </w:pPr>
      <w:r w:rsidRPr="003F4803">
        <w:rPr>
          <w:b/>
          <w:sz w:val="32"/>
          <w:szCs w:val="32"/>
          <w:u w:val="single"/>
        </w:rPr>
        <w:t>Ros</w:t>
      </w:r>
      <w:r w:rsidR="00572B76" w:rsidRPr="003F4803">
        <w:rPr>
          <w:b/>
          <w:sz w:val="32"/>
          <w:szCs w:val="32"/>
          <w:u w:val="single"/>
        </w:rPr>
        <w:t>é</w:t>
      </w:r>
      <w:r w:rsidRPr="003F4803">
        <w:rPr>
          <w:b/>
          <w:sz w:val="32"/>
          <w:szCs w:val="32"/>
          <w:u w:val="single"/>
        </w:rPr>
        <w:t>viner</w:t>
      </w:r>
    </w:p>
    <w:p w14:paraId="11AF8DE0" w14:textId="1950A4F5" w:rsidR="00D67C40" w:rsidRPr="003F4803" w:rsidRDefault="00D67C40" w:rsidP="00D67C40">
      <w:pPr>
        <w:ind w:left="708"/>
        <w:rPr>
          <w:b/>
        </w:rPr>
      </w:pPr>
      <w:r w:rsidRPr="003F4803">
        <w:rPr>
          <w:b/>
          <w:sz w:val="28"/>
          <w:u w:val="single"/>
        </w:rPr>
        <w:t>Tyskland</w:t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4"/>
        </w:rPr>
        <w:t>Volum</w:t>
      </w:r>
      <w:r w:rsidR="00B54978" w:rsidRPr="003F4803">
        <w:rPr>
          <w:b/>
          <w:sz w:val="24"/>
        </w:rPr>
        <w:tab/>
      </w:r>
      <w:r w:rsidR="00B54978" w:rsidRPr="003F4803">
        <w:rPr>
          <w:b/>
          <w:sz w:val="24"/>
        </w:rPr>
        <w:tab/>
        <w:t>Alkohol%</w:t>
      </w:r>
      <w:r w:rsidR="00B54978" w:rsidRPr="003F4803">
        <w:rPr>
          <w:b/>
          <w:sz w:val="24"/>
        </w:rPr>
        <w:tab/>
        <w:t>Årgang</w:t>
      </w:r>
      <w:r w:rsidR="00B54978" w:rsidRPr="003F4803">
        <w:rPr>
          <w:b/>
          <w:sz w:val="24"/>
        </w:rPr>
        <w:tab/>
      </w:r>
      <w:r w:rsidR="00B54978" w:rsidRPr="003F4803">
        <w:rPr>
          <w:b/>
          <w:sz w:val="24"/>
        </w:rPr>
        <w:tab/>
        <w:t>Pris</w:t>
      </w:r>
    </w:p>
    <w:p w14:paraId="16E28EF0" w14:textId="77777777" w:rsidR="00D67C40" w:rsidRPr="003F4803" w:rsidRDefault="00D67C40" w:rsidP="00D67C40">
      <w:pPr>
        <w:ind w:left="708"/>
      </w:pPr>
      <w:r w:rsidRPr="003F4803">
        <w:rPr>
          <w:b/>
        </w:rPr>
        <w:t>Baden</w:t>
      </w:r>
    </w:p>
    <w:p w14:paraId="0C924862" w14:textId="34C7464A" w:rsidR="00D67C40" w:rsidRPr="003F4803" w:rsidRDefault="00D67C40" w:rsidP="00D67C40">
      <w:pPr>
        <w:ind w:left="708"/>
      </w:pPr>
      <w:r w:rsidRPr="003F4803">
        <w:t>Markus Riedlin RO</w:t>
      </w:r>
      <w:r w:rsidR="005E40B5" w:rsidRPr="003F4803">
        <w:t>SE</w:t>
      </w:r>
      <w:r w:rsidRPr="003F4803">
        <w:t xml:space="preserve"> Spätburgunder </w:t>
      </w:r>
      <w:r w:rsidR="005E40B5" w:rsidRPr="003F4803">
        <w:tab/>
      </w:r>
      <w:r w:rsidRPr="003F4803">
        <w:tab/>
        <w:t>0,75l.</w:t>
      </w:r>
      <w:r w:rsidRPr="003F4803">
        <w:tab/>
      </w:r>
      <w:r w:rsidRPr="003F4803">
        <w:tab/>
        <w:t>1</w:t>
      </w:r>
      <w:r w:rsidR="005E40B5" w:rsidRPr="003F4803">
        <w:t>2</w:t>
      </w:r>
      <w:r w:rsidRPr="003F4803">
        <w:t>,5</w:t>
      </w:r>
      <w:r w:rsidRPr="003F4803">
        <w:tab/>
      </w:r>
      <w:r w:rsidRPr="003F4803">
        <w:tab/>
        <w:t>20</w:t>
      </w:r>
      <w:r w:rsidR="0014781A" w:rsidRPr="003F4803">
        <w:t>16</w:t>
      </w:r>
      <w:r w:rsidRPr="003F4803">
        <w:tab/>
      </w:r>
      <w:r w:rsidRPr="003F4803">
        <w:tab/>
      </w:r>
      <w:r w:rsidR="000B79A1" w:rsidRPr="003F4803">
        <w:t>1</w:t>
      </w:r>
      <w:r w:rsidR="00A769A8" w:rsidRPr="003F4803">
        <w:t>8</w:t>
      </w:r>
      <w:r w:rsidRPr="003F4803">
        <w:t>9,00</w:t>
      </w:r>
    </w:p>
    <w:p w14:paraId="09BCDA96" w14:textId="4D510622" w:rsidR="000B79A1" w:rsidRPr="003F4803" w:rsidRDefault="000B79A1" w:rsidP="000B79A1">
      <w:pPr>
        <w:ind w:left="708"/>
        <w:rPr>
          <w:b/>
          <w:sz w:val="28"/>
        </w:rPr>
      </w:pPr>
      <w:r w:rsidRPr="003F4803">
        <w:rPr>
          <w:b/>
          <w:sz w:val="28"/>
          <w:u w:val="single"/>
        </w:rPr>
        <w:t>Spania</w:t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8"/>
        </w:rPr>
        <w:tab/>
      </w:r>
      <w:r w:rsidR="00B54978" w:rsidRPr="003F4803">
        <w:rPr>
          <w:b/>
          <w:sz w:val="24"/>
        </w:rPr>
        <w:t>Volum</w:t>
      </w:r>
      <w:r w:rsidR="00B54978" w:rsidRPr="003F4803">
        <w:rPr>
          <w:b/>
          <w:sz w:val="24"/>
        </w:rPr>
        <w:tab/>
      </w:r>
      <w:r w:rsidR="00B54978" w:rsidRPr="003F4803">
        <w:rPr>
          <w:b/>
          <w:sz w:val="24"/>
        </w:rPr>
        <w:tab/>
        <w:t>Alkohol%</w:t>
      </w:r>
      <w:r w:rsidR="00B54978" w:rsidRPr="003F4803">
        <w:rPr>
          <w:b/>
          <w:sz w:val="24"/>
        </w:rPr>
        <w:tab/>
        <w:t>Årgang</w:t>
      </w:r>
      <w:r w:rsidR="00B54978" w:rsidRPr="003F4803">
        <w:rPr>
          <w:b/>
          <w:sz w:val="24"/>
        </w:rPr>
        <w:tab/>
      </w:r>
      <w:r w:rsidR="00B54978" w:rsidRPr="003F4803">
        <w:rPr>
          <w:b/>
          <w:sz w:val="24"/>
        </w:rPr>
        <w:tab/>
        <w:t>Pris</w:t>
      </w:r>
    </w:p>
    <w:p w14:paraId="2F7D7B1C" w14:textId="4E259A82" w:rsidR="004A3481" w:rsidRPr="00831B24" w:rsidRDefault="004A3481" w:rsidP="000B79A1">
      <w:pPr>
        <w:ind w:left="708"/>
      </w:pPr>
      <w:r w:rsidRPr="00831B24">
        <w:rPr>
          <w:b/>
        </w:rPr>
        <w:t>Rioja</w:t>
      </w:r>
    </w:p>
    <w:p w14:paraId="13A53D2E" w14:textId="542D42CF" w:rsidR="004A3481" w:rsidRPr="00831B24" w:rsidRDefault="004A3481" w:rsidP="004A3481">
      <w:pPr>
        <w:ind w:left="708"/>
      </w:pPr>
      <w:r w:rsidRPr="00831B24">
        <w:t>Bod. Marques de Reinosa Cecios</w:t>
      </w:r>
      <w:r w:rsidR="00F40E29" w:rsidRPr="00831B24">
        <w:t xml:space="preserve"> Rosado</w:t>
      </w:r>
      <w:r w:rsidRPr="00831B24">
        <w:tab/>
        <w:t>0,75l.</w:t>
      </w:r>
      <w:r w:rsidRPr="00831B24">
        <w:tab/>
      </w:r>
      <w:r w:rsidRPr="00831B24">
        <w:tab/>
        <w:t>1</w:t>
      </w:r>
      <w:r w:rsidR="00F40E29" w:rsidRPr="00831B24">
        <w:t>3</w:t>
      </w:r>
      <w:r w:rsidRPr="00831B24">
        <w:t>,</w:t>
      </w:r>
      <w:r w:rsidR="00F40E29" w:rsidRPr="00831B24">
        <w:t>5</w:t>
      </w:r>
      <w:r w:rsidRPr="00831B24">
        <w:tab/>
      </w:r>
      <w:r w:rsidRPr="00831B24">
        <w:tab/>
      </w:r>
      <w:r w:rsidRPr="00831B24">
        <w:tab/>
      </w:r>
      <w:r w:rsidRPr="00831B24">
        <w:tab/>
        <w:t xml:space="preserve"> </w:t>
      </w:r>
      <w:r w:rsidR="00BB5613" w:rsidRPr="00831B24">
        <w:t>10</w:t>
      </w:r>
      <w:r w:rsidR="00843FA1">
        <w:t>9</w:t>
      </w:r>
      <w:r w:rsidRPr="00831B24">
        <w:t>,</w:t>
      </w:r>
      <w:r w:rsidR="00843FA1">
        <w:t>0</w:t>
      </w:r>
      <w:r w:rsidRPr="00831B24">
        <w:t>0</w:t>
      </w:r>
    </w:p>
    <w:p w14:paraId="4DBE835C" w14:textId="57F43BA8" w:rsidR="00503571" w:rsidRPr="00831B24" w:rsidRDefault="00503571" w:rsidP="00503571">
      <w:pPr>
        <w:ind w:left="708"/>
        <w:rPr>
          <w:b/>
          <w:sz w:val="28"/>
        </w:rPr>
      </w:pPr>
      <w:r w:rsidRPr="00831B24">
        <w:rPr>
          <w:b/>
          <w:sz w:val="28"/>
          <w:u w:val="single"/>
        </w:rPr>
        <w:t>USA</w:t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831B24">
        <w:rPr>
          <w:b/>
          <w:sz w:val="28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20C24979" w14:textId="77777777" w:rsidR="00503571" w:rsidRPr="00503571" w:rsidRDefault="00503571" w:rsidP="00503571">
      <w:pPr>
        <w:ind w:left="708"/>
        <w:rPr>
          <w:b/>
          <w:lang w:val="en-GB"/>
        </w:rPr>
      </w:pPr>
      <w:r w:rsidRPr="00503571">
        <w:rPr>
          <w:b/>
          <w:lang w:val="en-GB"/>
        </w:rPr>
        <w:t>California</w:t>
      </w:r>
    </w:p>
    <w:p w14:paraId="588973C2" w14:textId="5D60614B" w:rsidR="00503571" w:rsidRPr="00831B24" w:rsidRDefault="00503571" w:rsidP="00503571">
      <w:pPr>
        <w:ind w:left="708"/>
      </w:pPr>
      <w:r w:rsidRPr="00503571">
        <w:rPr>
          <w:lang w:val="en-GB"/>
        </w:rPr>
        <w:t xml:space="preserve">Bread &amp; Butter </w:t>
      </w:r>
      <w:r>
        <w:rPr>
          <w:lang w:val="en-GB"/>
        </w:rPr>
        <w:t xml:space="preserve">Rosé </w:t>
      </w:r>
      <w:r>
        <w:rPr>
          <w:lang w:val="en-GB"/>
        </w:rPr>
        <w:tab/>
      </w:r>
      <w:r w:rsidRPr="00503571">
        <w:rPr>
          <w:lang w:val="en-GB"/>
        </w:rPr>
        <w:tab/>
      </w:r>
      <w:r w:rsidRPr="00503571">
        <w:rPr>
          <w:lang w:val="en-GB"/>
        </w:rPr>
        <w:tab/>
      </w:r>
      <w:r w:rsidRPr="00503571">
        <w:rPr>
          <w:lang w:val="en-GB"/>
        </w:rPr>
        <w:tab/>
        <w:t>0,75l.</w:t>
      </w:r>
      <w:r w:rsidRPr="00503571">
        <w:rPr>
          <w:lang w:val="en-GB"/>
        </w:rPr>
        <w:tab/>
      </w:r>
      <w:r w:rsidRPr="00503571">
        <w:rPr>
          <w:lang w:val="en-GB"/>
        </w:rPr>
        <w:tab/>
      </w:r>
      <w:r w:rsidRPr="00831B24">
        <w:t>12,5</w:t>
      </w:r>
      <w:r w:rsidRPr="00831B24">
        <w:tab/>
      </w:r>
      <w:r w:rsidRPr="00831B24">
        <w:tab/>
      </w:r>
      <w:r w:rsidRPr="00831B24">
        <w:tab/>
      </w:r>
      <w:r w:rsidRPr="00831B24">
        <w:tab/>
        <w:t>169,00</w:t>
      </w:r>
      <w:r w:rsidRPr="00831B24">
        <w:br/>
      </w:r>
    </w:p>
    <w:p w14:paraId="4B9546AE" w14:textId="62D3DE6C" w:rsidR="00572B76" w:rsidRPr="00831B24" w:rsidRDefault="00572B76" w:rsidP="00572B76">
      <w:pPr>
        <w:ind w:firstLine="708"/>
        <w:rPr>
          <w:b/>
          <w:sz w:val="32"/>
          <w:szCs w:val="32"/>
          <w:u w:val="single"/>
        </w:rPr>
      </w:pPr>
      <w:r w:rsidRPr="00831B24">
        <w:rPr>
          <w:b/>
          <w:sz w:val="32"/>
          <w:szCs w:val="32"/>
          <w:u w:val="single"/>
        </w:rPr>
        <w:t>Musserende viner</w:t>
      </w:r>
    </w:p>
    <w:p w14:paraId="578E8A73" w14:textId="76227CE1" w:rsidR="00572B76" w:rsidRPr="00831B24" w:rsidRDefault="00C303B6" w:rsidP="00572B76">
      <w:pPr>
        <w:ind w:firstLine="708"/>
        <w:rPr>
          <w:sz w:val="28"/>
          <w:szCs w:val="32"/>
        </w:rPr>
      </w:pPr>
      <w:r w:rsidRPr="00831B24">
        <w:rPr>
          <w:b/>
          <w:sz w:val="28"/>
          <w:szCs w:val="32"/>
          <w:u w:val="single"/>
        </w:rPr>
        <w:t>Italia</w:t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5987F03C" w14:textId="0C741B92" w:rsidR="004C561C" w:rsidRPr="009369BA" w:rsidRDefault="004C561C" w:rsidP="00BB538C">
      <w:pPr>
        <w:ind w:firstLine="708"/>
        <w:rPr>
          <w:szCs w:val="32"/>
        </w:rPr>
      </w:pPr>
      <w:r w:rsidRPr="0073199F">
        <w:rPr>
          <w:szCs w:val="32"/>
          <w:lang w:val="en-US"/>
        </w:rPr>
        <w:t>Tombacco Franciacorta DOCG SAT</w:t>
      </w:r>
      <w:r w:rsidR="00E31CD0" w:rsidRPr="0073199F">
        <w:rPr>
          <w:szCs w:val="32"/>
          <w:lang w:val="en-US"/>
        </w:rPr>
        <w:t>ÈN</w:t>
      </w:r>
      <w:r w:rsidR="00E31CD0" w:rsidRPr="0073199F">
        <w:rPr>
          <w:szCs w:val="32"/>
          <w:lang w:val="en-US"/>
        </w:rPr>
        <w:tab/>
      </w:r>
      <w:r w:rsidR="00E31CD0" w:rsidRPr="0073199F">
        <w:rPr>
          <w:szCs w:val="32"/>
          <w:lang w:val="en-US"/>
        </w:rPr>
        <w:tab/>
        <w:t>0,75l.</w:t>
      </w:r>
      <w:r w:rsidR="00E31CD0" w:rsidRPr="0073199F">
        <w:rPr>
          <w:szCs w:val="32"/>
          <w:lang w:val="en-US"/>
        </w:rPr>
        <w:tab/>
      </w:r>
      <w:r w:rsidR="00E31CD0" w:rsidRPr="0073199F">
        <w:rPr>
          <w:szCs w:val="32"/>
          <w:lang w:val="en-US"/>
        </w:rPr>
        <w:tab/>
        <w:t>12,0</w:t>
      </w:r>
      <w:r w:rsidR="00E31CD0" w:rsidRPr="0073199F">
        <w:rPr>
          <w:szCs w:val="32"/>
          <w:lang w:val="en-US"/>
        </w:rPr>
        <w:tab/>
      </w:r>
      <w:r w:rsidR="00E31CD0" w:rsidRPr="0073199F">
        <w:rPr>
          <w:szCs w:val="32"/>
          <w:lang w:val="en-US"/>
        </w:rPr>
        <w:tab/>
      </w:r>
      <w:r w:rsidR="00E31CD0" w:rsidRPr="0073199F">
        <w:rPr>
          <w:szCs w:val="32"/>
          <w:lang w:val="en-US"/>
        </w:rPr>
        <w:tab/>
      </w:r>
      <w:r w:rsidR="00E31CD0" w:rsidRPr="0073199F">
        <w:rPr>
          <w:szCs w:val="32"/>
          <w:lang w:val="en-US"/>
        </w:rPr>
        <w:tab/>
        <w:t>199,00</w:t>
      </w:r>
      <w:r w:rsidR="00E31CD0" w:rsidRPr="0073199F">
        <w:rPr>
          <w:szCs w:val="32"/>
          <w:lang w:val="en-US"/>
        </w:rPr>
        <w:br/>
      </w:r>
      <w:r w:rsidR="00E31CD0" w:rsidRPr="0073199F">
        <w:rPr>
          <w:szCs w:val="32"/>
          <w:lang w:val="en-US"/>
        </w:rPr>
        <w:tab/>
      </w:r>
      <w:r w:rsidR="00BB538C" w:rsidRPr="00BB538C">
        <w:rPr>
          <w:szCs w:val="32"/>
          <w:lang w:val="en-GB"/>
        </w:rPr>
        <w:t>Bio Vegan Prosecco Spumante X dry DOC</w:t>
      </w:r>
      <w:r w:rsidR="00BB538C">
        <w:rPr>
          <w:szCs w:val="32"/>
          <w:lang w:val="en-GB"/>
        </w:rPr>
        <w:tab/>
        <w:t>0,75l.</w:t>
      </w:r>
      <w:r w:rsidR="00BB538C">
        <w:rPr>
          <w:szCs w:val="32"/>
          <w:lang w:val="en-GB"/>
        </w:rPr>
        <w:tab/>
      </w:r>
      <w:r w:rsidR="00BB538C">
        <w:rPr>
          <w:szCs w:val="32"/>
          <w:lang w:val="en-GB"/>
        </w:rPr>
        <w:tab/>
        <w:t>11,0</w:t>
      </w:r>
      <w:r w:rsidR="00BB538C">
        <w:rPr>
          <w:szCs w:val="32"/>
          <w:lang w:val="en-GB"/>
        </w:rPr>
        <w:tab/>
      </w:r>
      <w:r w:rsidR="00BB538C">
        <w:rPr>
          <w:szCs w:val="32"/>
          <w:lang w:val="en-GB"/>
        </w:rPr>
        <w:tab/>
      </w:r>
      <w:r w:rsidR="00BB538C">
        <w:rPr>
          <w:szCs w:val="32"/>
          <w:lang w:val="en-GB"/>
        </w:rPr>
        <w:tab/>
      </w:r>
      <w:r w:rsidR="00BB538C">
        <w:rPr>
          <w:szCs w:val="32"/>
          <w:lang w:val="en-GB"/>
        </w:rPr>
        <w:tab/>
        <w:t>128,00</w:t>
      </w:r>
      <w:r w:rsidR="00BB538C">
        <w:rPr>
          <w:szCs w:val="32"/>
          <w:lang w:val="en-US"/>
        </w:rPr>
        <w:br/>
      </w:r>
      <w:r w:rsidR="003E7FC0" w:rsidRPr="0073199F">
        <w:rPr>
          <w:szCs w:val="32"/>
          <w:lang w:val="en-US"/>
        </w:rPr>
        <w:tab/>
        <w:t>Tombacco Italian Spritz Aperitivo</w:t>
      </w:r>
      <w:r w:rsidR="003E7FC0" w:rsidRPr="0073199F">
        <w:rPr>
          <w:szCs w:val="32"/>
          <w:lang w:val="en-US"/>
        </w:rPr>
        <w:tab/>
      </w:r>
      <w:r w:rsidR="003E7FC0" w:rsidRPr="0073199F">
        <w:rPr>
          <w:szCs w:val="32"/>
          <w:lang w:val="en-US"/>
        </w:rPr>
        <w:tab/>
        <w:t>0,</w:t>
      </w:r>
      <w:r w:rsidR="00AC762E" w:rsidRPr="0073199F">
        <w:rPr>
          <w:szCs w:val="32"/>
          <w:lang w:val="en-US"/>
        </w:rPr>
        <w:t>75l.</w:t>
      </w:r>
      <w:r w:rsidR="00AC762E" w:rsidRPr="0073199F">
        <w:rPr>
          <w:szCs w:val="32"/>
          <w:lang w:val="en-US"/>
        </w:rPr>
        <w:tab/>
      </w:r>
      <w:r w:rsidR="00AC762E" w:rsidRPr="0073199F">
        <w:rPr>
          <w:szCs w:val="32"/>
          <w:lang w:val="en-US"/>
        </w:rPr>
        <w:tab/>
        <w:t xml:space="preserve">  </w:t>
      </w:r>
      <w:r w:rsidR="00AC762E" w:rsidRPr="00A5091F">
        <w:rPr>
          <w:szCs w:val="32"/>
          <w:lang w:val="en-GB"/>
        </w:rPr>
        <w:t>6,0</w:t>
      </w:r>
      <w:r w:rsidR="00AC762E" w:rsidRPr="00A5091F">
        <w:rPr>
          <w:szCs w:val="32"/>
          <w:lang w:val="en-GB"/>
        </w:rPr>
        <w:tab/>
      </w:r>
      <w:r w:rsidR="00AC762E" w:rsidRPr="00A5091F">
        <w:rPr>
          <w:szCs w:val="32"/>
          <w:lang w:val="en-GB"/>
        </w:rPr>
        <w:tab/>
      </w:r>
      <w:r w:rsidR="00AC762E" w:rsidRPr="00A5091F">
        <w:rPr>
          <w:szCs w:val="32"/>
          <w:lang w:val="en-GB"/>
        </w:rPr>
        <w:tab/>
      </w:r>
      <w:r w:rsidR="00AC762E" w:rsidRPr="00A5091F">
        <w:rPr>
          <w:szCs w:val="32"/>
          <w:lang w:val="en-GB"/>
        </w:rPr>
        <w:tab/>
        <w:t>79,00</w:t>
      </w:r>
      <w:r w:rsidR="00831924" w:rsidRPr="00A5091F">
        <w:rPr>
          <w:szCs w:val="32"/>
          <w:lang w:val="en-GB"/>
        </w:rPr>
        <w:br/>
      </w:r>
      <w:r w:rsidR="00831924" w:rsidRPr="00A5091F">
        <w:rPr>
          <w:szCs w:val="32"/>
          <w:lang w:val="en-GB"/>
        </w:rPr>
        <w:tab/>
        <w:t>Tombacco Muscato Frizzante IGT</w:t>
      </w:r>
      <w:r w:rsidR="00831924" w:rsidRPr="00A5091F">
        <w:rPr>
          <w:szCs w:val="32"/>
          <w:lang w:val="en-GB"/>
        </w:rPr>
        <w:tab/>
      </w:r>
      <w:r w:rsidR="00831924" w:rsidRPr="00A5091F">
        <w:rPr>
          <w:szCs w:val="32"/>
          <w:lang w:val="en-GB"/>
        </w:rPr>
        <w:tab/>
        <w:t>0,75l.</w:t>
      </w:r>
      <w:r w:rsidR="00831924" w:rsidRPr="00A5091F">
        <w:rPr>
          <w:szCs w:val="32"/>
          <w:lang w:val="en-GB"/>
        </w:rPr>
        <w:tab/>
      </w:r>
      <w:r w:rsidR="00831924" w:rsidRPr="00A5091F">
        <w:rPr>
          <w:szCs w:val="32"/>
          <w:lang w:val="en-GB"/>
        </w:rPr>
        <w:tab/>
        <w:t xml:space="preserve">  </w:t>
      </w:r>
      <w:r w:rsidR="00831924" w:rsidRPr="009369BA">
        <w:rPr>
          <w:szCs w:val="32"/>
        </w:rPr>
        <w:t>7,5</w:t>
      </w:r>
      <w:r w:rsidR="00831924" w:rsidRPr="009369BA">
        <w:rPr>
          <w:szCs w:val="32"/>
        </w:rPr>
        <w:tab/>
      </w:r>
      <w:r w:rsidR="00831924" w:rsidRPr="009369BA">
        <w:rPr>
          <w:szCs w:val="32"/>
        </w:rPr>
        <w:tab/>
      </w:r>
      <w:r w:rsidR="00831924" w:rsidRPr="009369BA">
        <w:rPr>
          <w:szCs w:val="32"/>
        </w:rPr>
        <w:tab/>
      </w:r>
      <w:r w:rsidR="00831924" w:rsidRPr="009369BA">
        <w:rPr>
          <w:szCs w:val="32"/>
        </w:rPr>
        <w:tab/>
        <w:t>9</w:t>
      </w:r>
      <w:r w:rsidR="00843FA1" w:rsidRPr="009369BA">
        <w:rPr>
          <w:szCs w:val="32"/>
        </w:rPr>
        <w:t>9</w:t>
      </w:r>
      <w:r w:rsidR="00831924" w:rsidRPr="009369BA">
        <w:rPr>
          <w:szCs w:val="32"/>
        </w:rPr>
        <w:t>,</w:t>
      </w:r>
      <w:r w:rsidR="00A769A8" w:rsidRPr="009369BA">
        <w:rPr>
          <w:szCs w:val="32"/>
        </w:rPr>
        <w:t>00</w:t>
      </w:r>
    </w:p>
    <w:p w14:paraId="28BE4AFC" w14:textId="6B0356A8" w:rsidR="009E4E94" w:rsidRPr="009E4E94" w:rsidRDefault="009E4E94" w:rsidP="00572B76">
      <w:pPr>
        <w:ind w:firstLine="708"/>
        <w:rPr>
          <w:szCs w:val="32"/>
        </w:rPr>
      </w:pPr>
      <w:r w:rsidRPr="009369BA">
        <w:t>Feudi del Pisciotto Davolarosa Spumante</w:t>
      </w:r>
      <w:r w:rsidRPr="009369BA">
        <w:tab/>
        <w:t>0,75l.</w:t>
      </w:r>
      <w:r w:rsidRPr="009369BA">
        <w:tab/>
      </w:r>
      <w:r w:rsidRPr="009369BA">
        <w:tab/>
      </w:r>
      <w:r>
        <w:t>12,5</w:t>
      </w:r>
      <w:r>
        <w:tab/>
      </w:r>
      <w:r>
        <w:tab/>
      </w:r>
      <w:r>
        <w:tab/>
      </w:r>
      <w:r>
        <w:tab/>
      </w:r>
      <w:r w:rsidR="008C3408">
        <w:t>22</w:t>
      </w:r>
      <w:r>
        <w:t>9,00</w:t>
      </w:r>
    </w:p>
    <w:p w14:paraId="60E3729F" w14:textId="03D5D72E" w:rsidR="00300510" w:rsidRPr="00831B24" w:rsidRDefault="00300510" w:rsidP="00300510">
      <w:pPr>
        <w:ind w:firstLine="708"/>
        <w:rPr>
          <w:sz w:val="28"/>
          <w:szCs w:val="32"/>
        </w:rPr>
      </w:pPr>
      <w:r w:rsidRPr="00831B24">
        <w:rPr>
          <w:b/>
          <w:sz w:val="28"/>
          <w:szCs w:val="32"/>
          <w:u w:val="single"/>
        </w:rPr>
        <w:t>Frankrike</w:t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831B24">
        <w:rPr>
          <w:b/>
          <w:sz w:val="28"/>
          <w:szCs w:val="32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642DE5B8" w14:textId="47689DDC" w:rsidR="00300510" w:rsidRPr="00BD0C74" w:rsidRDefault="000A7A9F" w:rsidP="00343A70">
      <w:pPr>
        <w:ind w:firstLine="708"/>
        <w:rPr>
          <w:szCs w:val="32"/>
        </w:rPr>
      </w:pPr>
      <w:r w:rsidRPr="009369BA">
        <w:rPr>
          <w:szCs w:val="32"/>
          <w:lang w:val="en-GB"/>
        </w:rPr>
        <w:t xml:space="preserve">Lété-Vautrain </w:t>
      </w:r>
      <w:r w:rsidR="00C46990" w:rsidRPr="009369BA">
        <w:rPr>
          <w:szCs w:val="32"/>
          <w:lang w:val="en-GB"/>
        </w:rPr>
        <w:t>Champagne Traditionnel Brut</w:t>
      </w:r>
      <w:r w:rsidR="00C46990" w:rsidRPr="009369BA">
        <w:rPr>
          <w:szCs w:val="32"/>
          <w:lang w:val="en-GB"/>
        </w:rPr>
        <w:tab/>
        <w:t>0,75l.</w:t>
      </w:r>
      <w:r w:rsidR="00C46990" w:rsidRPr="009369BA">
        <w:rPr>
          <w:szCs w:val="32"/>
          <w:lang w:val="en-GB"/>
        </w:rPr>
        <w:tab/>
      </w:r>
      <w:r w:rsidR="00C46990" w:rsidRPr="009369BA">
        <w:rPr>
          <w:szCs w:val="32"/>
          <w:lang w:val="en-GB"/>
        </w:rPr>
        <w:tab/>
      </w:r>
      <w:r w:rsidR="00C46990">
        <w:rPr>
          <w:szCs w:val="32"/>
          <w:lang w:val="en-GB"/>
        </w:rPr>
        <w:t>12,5</w:t>
      </w:r>
      <w:r w:rsidR="00C46990">
        <w:rPr>
          <w:szCs w:val="32"/>
          <w:lang w:val="en-GB"/>
        </w:rPr>
        <w:tab/>
      </w:r>
      <w:r w:rsidR="00C46990">
        <w:rPr>
          <w:szCs w:val="32"/>
          <w:lang w:val="en-GB"/>
        </w:rPr>
        <w:tab/>
        <w:t>20</w:t>
      </w:r>
      <w:r w:rsidR="0014781A">
        <w:rPr>
          <w:szCs w:val="32"/>
          <w:lang w:val="en-GB"/>
        </w:rPr>
        <w:t>14</w:t>
      </w:r>
      <w:r w:rsidR="00C46990">
        <w:rPr>
          <w:szCs w:val="32"/>
          <w:lang w:val="en-GB"/>
        </w:rPr>
        <w:tab/>
      </w:r>
      <w:r w:rsidR="00C46990">
        <w:rPr>
          <w:szCs w:val="32"/>
          <w:lang w:val="en-GB"/>
        </w:rPr>
        <w:tab/>
        <w:t>2</w:t>
      </w:r>
      <w:r w:rsidR="008C3408">
        <w:rPr>
          <w:szCs w:val="32"/>
          <w:lang w:val="en-GB"/>
        </w:rPr>
        <w:t>3</w:t>
      </w:r>
      <w:r w:rsidR="00C46990">
        <w:rPr>
          <w:szCs w:val="32"/>
          <w:lang w:val="en-GB"/>
        </w:rPr>
        <w:t>9,00</w:t>
      </w:r>
      <w:r w:rsidR="00343A70">
        <w:rPr>
          <w:szCs w:val="32"/>
          <w:lang w:val="en-GB"/>
        </w:rPr>
        <w:br/>
      </w:r>
      <w:r w:rsidR="00343A70">
        <w:rPr>
          <w:szCs w:val="32"/>
          <w:lang w:val="en-GB"/>
        </w:rPr>
        <w:tab/>
      </w:r>
      <w:r w:rsidR="00343A70" w:rsidRPr="00571D8E">
        <w:rPr>
          <w:szCs w:val="32"/>
          <w:lang w:val="en-GB"/>
        </w:rPr>
        <w:t xml:space="preserve">Lété-Vautrain </w:t>
      </w:r>
      <w:r w:rsidR="00343A70">
        <w:rPr>
          <w:szCs w:val="32"/>
          <w:lang w:val="en-GB"/>
        </w:rPr>
        <w:t>Champagne ZERO Brut</w:t>
      </w:r>
      <w:r w:rsidR="00343A70">
        <w:rPr>
          <w:szCs w:val="32"/>
          <w:lang w:val="en-GB"/>
        </w:rPr>
        <w:tab/>
      </w:r>
      <w:r w:rsidR="00343A70">
        <w:rPr>
          <w:szCs w:val="32"/>
          <w:lang w:val="en-GB"/>
        </w:rPr>
        <w:tab/>
        <w:t>0,75l.</w:t>
      </w:r>
      <w:r w:rsidR="00343A70">
        <w:rPr>
          <w:szCs w:val="32"/>
          <w:lang w:val="en-GB"/>
        </w:rPr>
        <w:tab/>
      </w:r>
      <w:r w:rsidR="00343A70">
        <w:rPr>
          <w:szCs w:val="32"/>
          <w:lang w:val="en-GB"/>
        </w:rPr>
        <w:tab/>
      </w:r>
      <w:r w:rsidR="00343A70" w:rsidRPr="00BD0C74">
        <w:rPr>
          <w:szCs w:val="32"/>
        </w:rPr>
        <w:t>12,5</w:t>
      </w:r>
      <w:r w:rsidR="00343A70" w:rsidRPr="00BD0C74">
        <w:rPr>
          <w:szCs w:val="32"/>
        </w:rPr>
        <w:tab/>
      </w:r>
      <w:r w:rsidR="00343A70" w:rsidRPr="00BD0C74">
        <w:rPr>
          <w:szCs w:val="32"/>
        </w:rPr>
        <w:tab/>
      </w:r>
      <w:r w:rsidR="00343A70" w:rsidRPr="00BD0C74">
        <w:rPr>
          <w:szCs w:val="32"/>
        </w:rPr>
        <w:tab/>
      </w:r>
      <w:r w:rsidR="00343A70" w:rsidRPr="00BD0C74">
        <w:rPr>
          <w:szCs w:val="32"/>
        </w:rPr>
        <w:tab/>
        <w:t>2</w:t>
      </w:r>
      <w:r w:rsidR="00A769A8" w:rsidRPr="00BD0C74">
        <w:rPr>
          <w:szCs w:val="32"/>
        </w:rPr>
        <w:t>6</w:t>
      </w:r>
      <w:r w:rsidR="00343A70" w:rsidRPr="00BD0C74">
        <w:rPr>
          <w:szCs w:val="32"/>
        </w:rPr>
        <w:t>9,00</w:t>
      </w:r>
      <w:r w:rsidR="00A769A8" w:rsidRPr="00BD0C74">
        <w:rPr>
          <w:szCs w:val="32"/>
        </w:rPr>
        <w:br/>
      </w:r>
      <w:r w:rsidR="00A769A8" w:rsidRPr="00BD0C74">
        <w:rPr>
          <w:szCs w:val="32"/>
        </w:rPr>
        <w:tab/>
        <w:t>Lété-Vautrain Champagne Millesime</w:t>
      </w:r>
      <w:r w:rsidR="00A769A8" w:rsidRPr="00BD0C74">
        <w:rPr>
          <w:szCs w:val="32"/>
        </w:rPr>
        <w:tab/>
      </w:r>
      <w:r w:rsidR="00A769A8" w:rsidRPr="00BD0C74">
        <w:rPr>
          <w:szCs w:val="32"/>
        </w:rPr>
        <w:tab/>
        <w:t>0,75l.</w:t>
      </w:r>
      <w:r w:rsidR="00A769A8" w:rsidRPr="00BD0C74">
        <w:rPr>
          <w:szCs w:val="32"/>
        </w:rPr>
        <w:tab/>
      </w:r>
      <w:r w:rsidR="00A769A8" w:rsidRPr="00BD0C74">
        <w:rPr>
          <w:szCs w:val="32"/>
        </w:rPr>
        <w:tab/>
        <w:t>12,5</w:t>
      </w:r>
      <w:r w:rsidR="00A769A8" w:rsidRPr="00BD0C74">
        <w:rPr>
          <w:szCs w:val="32"/>
        </w:rPr>
        <w:tab/>
      </w:r>
      <w:r w:rsidR="00A769A8" w:rsidRPr="00BD0C74">
        <w:rPr>
          <w:szCs w:val="32"/>
        </w:rPr>
        <w:tab/>
      </w:r>
      <w:r w:rsidR="00A769A8" w:rsidRPr="00BD0C74">
        <w:rPr>
          <w:szCs w:val="32"/>
        </w:rPr>
        <w:tab/>
      </w:r>
      <w:r w:rsidR="00A769A8" w:rsidRPr="00BD0C74">
        <w:rPr>
          <w:szCs w:val="32"/>
        </w:rPr>
        <w:tab/>
        <w:t>259,00</w:t>
      </w:r>
    </w:p>
    <w:p w14:paraId="6310BB6A" w14:textId="0FF743A2" w:rsidR="00056514" w:rsidRPr="00BD0C74" w:rsidRDefault="00056514" w:rsidP="00056514">
      <w:pPr>
        <w:ind w:firstLine="708"/>
        <w:rPr>
          <w:b/>
          <w:sz w:val="28"/>
          <w:szCs w:val="32"/>
        </w:rPr>
      </w:pPr>
      <w:r w:rsidRPr="00BD0C74">
        <w:rPr>
          <w:b/>
          <w:sz w:val="28"/>
          <w:szCs w:val="32"/>
          <w:u w:val="single"/>
        </w:rPr>
        <w:t>Spania</w:t>
      </w:r>
      <w:r w:rsidR="00B54978" w:rsidRPr="00BD0C74">
        <w:rPr>
          <w:b/>
          <w:sz w:val="28"/>
          <w:szCs w:val="32"/>
        </w:rPr>
        <w:tab/>
      </w:r>
      <w:r w:rsidR="00B54978" w:rsidRPr="00BD0C74">
        <w:rPr>
          <w:b/>
          <w:sz w:val="28"/>
          <w:szCs w:val="32"/>
        </w:rPr>
        <w:tab/>
      </w:r>
      <w:r w:rsidR="00B54978" w:rsidRPr="00BD0C74">
        <w:rPr>
          <w:b/>
          <w:sz w:val="28"/>
          <w:szCs w:val="32"/>
        </w:rPr>
        <w:tab/>
      </w:r>
      <w:r w:rsidR="00B54978" w:rsidRPr="00BD0C74">
        <w:rPr>
          <w:b/>
          <w:sz w:val="28"/>
          <w:szCs w:val="32"/>
        </w:rPr>
        <w:tab/>
      </w:r>
      <w:r w:rsidR="00B54978" w:rsidRPr="00BD0C74">
        <w:rPr>
          <w:b/>
          <w:sz w:val="28"/>
          <w:szCs w:val="32"/>
        </w:rPr>
        <w:tab/>
      </w:r>
      <w:r w:rsidR="00B54978" w:rsidRPr="00BD0C74">
        <w:rPr>
          <w:b/>
          <w:sz w:val="24"/>
        </w:rPr>
        <w:t>Volum</w:t>
      </w:r>
      <w:r w:rsidR="00B54978" w:rsidRPr="00BD0C74">
        <w:rPr>
          <w:b/>
          <w:sz w:val="24"/>
        </w:rPr>
        <w:tab/>
      </w:r>
      <w:r w:rsidR="00B54978" w:rsidRPr="00BD0C74">
        <w:rPr>
          <w:b/>
          <w:sz w:val="24"/>
        </w:rPr>
        <w:tab/>
        <w:t>Alkohol%</w:t>
      </w:r>
      <w:r w:rsidR="00B54978" w:rsidRPr="00BD0C74">
        <w:rPr>
          <w:b/>
          <w:sz w:val="24"/>
        </w:rPr>
        <w:tab/>
        <w:t>Årgang</w:t>
      </w:r>
      <w:r w:rsidR="00B54978" w:rsidRPr="00BD0C74">
        <w:rPr>
          <w:b/>
          <w:sz w:val="24"/>
        </w:rPr>
        <w:tab/>
      </w:r>
      <w:r w:rsidR="00B54978" w:rsidRPr="00BD0C74">
        <w:rPr>
          <w:b/>
          <w:sz w:val="24"/>
        </w:rPr>
        <w:tab/>
        <w:t>Pris</w:t>
      </w:r>
    </w:p>
    <w:p w14:paraId="34389EF8" w14:textId="3693CB84" w:rsidR="0068565B" w:rsidRDefault="009A1E4A" w:rsidP="00056514">
      <w:pPr>
        <w:ind w:firstLine="708"/>
        <w:rPr>
          <w:szCs w:val="32"/>
        </w:rPr>
      </w:pPr>
      <w:r w:rsidRPr="00BD0C74">
        <w:rPr>
          <w:szCs w:val="32"/>
        </w:rPr>
        <w:t>Familia Oliveda Cava Brut Jove</w:t>
      </w:r>
      <w:r w:rsidRPr="00BD0C74">
        <w:rPr>
          <w:szCs w:val="32"/>
        </w:rPr>
        <w:tab/>
      </w:r>
      <w:r w:rsidRPr="00BD0C74">
        <w:rPr>
          <w:szCs w:val="32"/>
        </w:rPr>
        <w:tab/>
      </w:r>
      <w:r w:rsidRPr="00BD0C74">
        <w:rPr>
          <w:szCs w:val="32"/>
        </w:rPr>
        <w:tab/>
        <w:t>0,75l.</w:t>
      </w:r>
      <w:r w:rsidRPr="00BD0C74">
        <w:rPr>
          <w:szCs w:val="32"/>
        </w:rPr>
        <w:tab/>
      </w:r>
      <w:r w:rsidRPr="00BD0C74">
        <w:rPr>
          <w:szCs w:val="32"/>
        </w:rPr>
        <w:tab/>
        <w:t>11,5</w:t>
      </w:r>
      <w:r w:rsidRPr="00BD0C74">
        <w:rPr>
          <w:szCs w:val="32"/>
        </w:rPr>
        <w:tab/>
      </w:r>
      <w:r w:rsidRPr="00BD0C74">
        <w:rPr>
          <w:szCs w:val="32"/>
        </w:rPr>
        <w:tab/>
      </w:r>
      <w:r w:rsidRPr="00BD0C74">
        <w:rPr>
          <w:szCs w:val="32"/>
        </w:rPr>
        <w:tab/>
      </w:r>
      <w:r w:rsidRPr="00BD0C74">
        <w:rPr>
          <w:szCs w:val="32"/>
        </w:rPr>
        <w:tab/>
        <w:t>1</w:t>
      </w:r>
      <w:r w:rsidR="008C3408">
        <w:rPr>
          <w:szCs w:val="32"/>
        </w:rPr>
        <w:t>1</w:t>
      </w:r>
      <w:r w:rsidR="00343A70" w:rsidRPr="00BD0C74">
        <w:rPr>
          <w:szCs w:val="32"/>
        </w:rPr>
        <w:t>9</w:t>
      </w:r>
      <w:r w:rsidRPr="00BD0C74">
        <w:rPr>
          <w:szCs w:val="32"/>
        </w:rPr>
        <w:t>,</w:t>
      </w:r>
      <w:r w:rsidR="00343A70" w:rsidRPr="00BD0C74">
        <w:rPr>
          <w:szCs w:val="32"/>
        </w:rPr>
        <w:t>0</w:t>
      </w:r>
      <w:r w:rsidRPr="00BD0C74">
        <w:rPr>
          <w:szCs w:val="32"/>
        </w:rPr>
        <w:t>0</w:t>
      </w:r>
    </w:p>
    <w:p w14:paraId="1BD6471C" w14:textId="752F37E7" w:rsidR="00C2275B" w:rsidRPr="00B54978" w:rsidRDefault="00C2275B" w:rsidP="00056514">
      <w:pPr>
        <w:ind w:firstLine="708"/>
        <w:rPr>
          <w:sz w:val="28"/>
          <w:szCs w:val="40"/>
        </w:rPr>
      </w:pPr>
      <w:r>
        <w:rPr>
          <w:b/>
          <w:bCs/>
          <w:sz w:val="28"/>
          <w:szCs w:val="40"/>
          <w:u w:val="single"/>
        </w:rPr>
        <w:t>Tyskland</w:t>
      </w:r>
      <w:r w:rsidR="00B54978">
        <w:rPr>
          <w:b/>
          <w:bCs/>
          <w:sz w:val="28"/>
          <w:szCs w:val="40"/>
        </w:rPr>
        <w:tab/>
      </w:r>
      <w:r w:rsidR="00B54978">
        <w:rPr>
          <w:b/>
          <w:bCs/>
          <w:sz w:val="28"/>
          <w:szCs w:val="40"/>
        </w:rPr>
        <w:tab/>
      </w:r>
      <w:r w:rsidR="00B54978">
        <w:rPr>
          <w:b/>
          <w:bCs/>
          <w:sz w:val="28"/>
          <w:szCs w:val="40"/>
        </w:rPr>
        <w:tab/>
      </w:r>
      <w:r w:rsidR="00B54978">
        <w:rPr>
          <w:b/>
          <w:bCs/>
          <w:sz w:val="28"/>
          <w:szCs w:val="40"/>
        </w:rPr>
        <w:tab/>
      </w:r>
      <w:r w:rsidR="00B54978">
        <w:rPr>
          <w:b/>
          <w:bCs/>
          <w:sz w:val="28"/>
          <w:szCs w:val="40"/>
        </w:rPr>
        <w:tab/>
      </w:r>
      <w:r w:rsidR="00B54978" w:rsidRPr="00E3688C">
        <w:rPr>
          <w:b/>
          <w:sz w:val="24"/>
        </w:rPr>
        <w:t>Volum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Alkohol%</w:t>
      </w:r>
      <w:r w:rsidR="00B54978" w:rsidRPr="00E3688C">
        <w:rPr>
          <w:b/>
          <w:sz w:val="24"/>
        </w:rPr>
        <w:tab/>
        <w:t>Årgang</w:t>
      </w:r>
      <w:r w:rsidR="00B54978" w:rsidRPr="00E3688C">
        <w:rPr>
          <w:b/>
          <w:sz w:val="24"/>
        </w:rPr>
        <w:tab/>
      </w:r>
      <w:r w:rsidR="00B54978" w:rsidRPr="00E3688C">
        <w:rPr>
          <w:b/>
          <w:sz w:val="24"/>
        </w:rPr>
        <w:tab/>
        <w:t>Pris</w:t>
      </w:r>
    </w:p>
    <w:p w14:paraId="552046E1" w14:textId="36AA81E4" w:rsidR="00C2275B" w:rsidRPr="00AF4DAE" w:rsidRDefault="00C2275B" w:rsidP="00056514">
      <w:pPr>
        <w:ind w:firstLine="708"/>
        <w:rPr>
          <w:szCs w:val="32"/>
        </w:rPr>
      </w:pPr>
      <w:r w:rsidRPr="003F4803">
        <w:rPr>
          <w:szCs w:val="32"/>
          <w:lang w:val="en-GB"/>
        </w:rPr>
        <w:t>2Naturkinder Bacchus Pet Nat</w:t>
      </w:r>
      <w:r w:rsidRPr="003F4803">
        <w:rPr>
          <w:szCs w:val="32"/>
          <w:lang w:val="en-GB"/>
        </w:rPr>
        <w:tab/>
      </w:r>
      <w:r w:rsidRPr="003F4803">
        <w:rPr>
          <w:szCs w:val="32"/>
          <w:lang w:val="en-GB"/>
        </w:rPr>
        <w:tab/>
      </w:r>
      <w:r w:rsidRPr="003F4803">
        <w:rPr>
          <w:szCs w:val="32"/>
          <w:lang w:val="en-GB"/>
        </w:rPr>
        <w:tab/>
        <w:t>0,75l.</w:t>
      </w:r>
      <w:r w:rsidRPr="003F4803">
        <w:rPr>
          <w:szCs w:val="32"/>
          <w:lang w:val="en-GB"/>
        </w:rPr>
        <w:tab/>
      </w:r>
      <w:r w:rsidRPr="003F4803">
        <w:rPr>
          <w:szCs w:val="32"/>
          <w:lang w:val="en-GB"/>
        </w:rPr>
        <w:tab/>
      </w:r>
      <w:r w:rsidRPr="00AF4DAE">
        <w:rPr>
          <w:szCs w:val="32"/>
        </w:rPr>
        <w:t>10,5</w:t>
      </w:r>
      <w:r w:rsidRPr="00AF4DAE">
        <w:rPr>
          <w:szCs w:val="32"/>
        </w:rPr>
        <w:tab/>
      </w:r>
      <w:r w:rsidRPr="00AF4DAE">
        <w:rPr>
          <w:szCs w:val="32"/>
        </w:rPr>
        <w:tab/>
      </w:r>
      <w:r w:rsidRPr="00AF4DAE">
        <w:rPr>
          <w:szCs w:val="32"/>
        </w:rPr>
        <w:tab/>
      </w:r>
      <w:r w:rsidRPr="00AF4DAE">
        <w:rPr>
          <w:szCs w:val="32"/>
        </w:rPr>
        <w:tab/>
        <w:t>169,00</w:t>
      </w:r>
      <w:r w:rsidR="001E6CAF">
        <w:rPr>
          <w:szCs w:val="32"/>
        </w:rPr>
        <w:br/>
      </w:r>
      <w:r w:rsidR="001E6CAF">
        <w:rPr>
          <w:szCs w:val="32"/>
        </w:rPr>
        <w:tab/>
      </w:r>
      <w:r w:rsidR="001E6CAF" w:rsidRPr="00831B24">
        <w:t>Dr. Heidemanns-Bergweiler</w:t>
      </w:r>
      <w:r w:rsidR="001E6CAF">
        <w:t xml:space="preserve"> Sekt</w:t>
      </w:r>
      <w:r w:rsidR="001E6CAF">
        <w:tab/>
      </w:r>
      <w:r w:rsidR="001E6CAF">
        <w:tab/>
        <w:t>0,75l.</w:t>
      </w:r>
      <w:r w:rsidR="001E6CAF">
        <w:tab/>
      </w:r>
      <w:r w:rsidR="001E6CAF">
        <w:tab/>
        <w:t>12</w:t>
      </w:r>
      <w:r w:rsidR="001E6CAF">
        <w:tab/>
      </w:r>
      <w:r w:rsidR="001E6CAF">
        <w:tab/>
      </w:r>
      <w:r w:rsidR="001E6CAF">
        <w:tab/>
      </w:r>
      <w:r w:rsidR="001E6CAF">
        <w:tab/>
        <w:t>1</w:t>
      </w:r>
      <w:r w:rsidR="008C3408">
        <w:t>7</w:t>
      </w:r>
      <w:r w:rsidR="001E6CAF">
        <w:t>9,00</w:t>
      </w:r>
    </w:p>
    <w:p w14:paraId="03903CD5" w14:textId="2FC96FA5" w:rsidR="004B484F" w:rsidRPr="00B54978" w:rsidRDefault="00572B76" w:rsidP="00B54978">
      <w:pPr>
        <w:ind w:firstLine="708"/>
        <w:rPr>
          <w:b/>
          <w:sz w:val="32"/>
          <w:szCs w:val="32"/>
        </w:rPr>
      </w:pPr>
      <w:r w:rsidRPr="00343A70">
        <w:rPr>
          <w:b/>
          <w:sz w:val="32"/>
          <w:szCs w:val="32"/>
          <w:u w:val="single"/>
        </w:rPr>
        <w:t>Annet</w:t>
      </w:r>
      <w:r w:rsidR="00B54978">
        <w:rPr>
          <w:b/>
          <w:sz w:val="32"/>
          <w:szCs w:val="32"/>
        </w:rPr>
        <w:tab/>
      </w:r>
      <w:r w:rsidR="00B54978">
        <w:rPr>
          <w:b/>
          <w:sz w:val="32"/>
          <w:szCs w:val="32"/>
        </w:rPr>
        <w:tab/>
      </w:r>
      <w:r w:rsidR="00B54978">
        <w:rPr>
          <w:b/>
          <w:sz w:val="32"/>
          <w:szCs w:val="32"/>
        </w:rPr>
        <w:tab/>
      </w:r>
      <w:r w:rsidR="00B54978">
        <w:rPr>
          <w:b/>
          <w:sz w:val="32"/>
          <w:szCs w:val="32"/>
        </w:rPr>
        <w:tab/>
      </w:r>
      <w:r w:rsidR="004B484F" w:rsidRPr="00343A70">
        <w:rPr>
          <w:szCs w:val="32"/>
        </w:rPr>
        <w:tab/>
      </w:r>
      <w:r w:rsidR="004B484F" w:rsidRPr="00E3688C">
        <w:rPr>
          <w:b/>
          <w:szCs w:val="32"/>
        </w:rPr>
        <w:t>Volum</w:t>
      </w:r>
      <w:r w:rsidR="004B484F" w:rsidRPr="00E3688C">
        <w:rPr>
          <w:b/>
          <w:szCs w:val="32"/>
        </w:rPr>
        <w:tab/>
      </w:r>
      <w:r w:rsidR="004B484F" w:rsidRPr="00E3688C">
        <w:rPr>
          <w:b/>
          <w:szCs w:val="32"/>
        </w:rPr>
        <w:tab/>
        <w:t>Alkohol%</w:t>
      </w:r>
      <w:r w:rsidR="004B484F" w:rsidRPr="00E3688C">
        <w:rPr>
          <w:b/>
          <w:szCs w:val="32"/>
        </w:rPr>
        <w:tab/>
        <w:t>Årgang</w:t>
      </w:r>
      <w:r w:rsidR="004B484F" w:rsidRPr="00E3688C">
        <w:rPr>
          <w:b/>
          <w:szCs w:val="32"/>
        </w:rPr>
        <w:tab/>
      </w:r>
      <w:r w:rsidR="004B484F" w:rsidRPr="00E3688C">
        <w:rPr>
          <w:b/>
          <w:szCs w:val="32"/>
        </w:rPr>
        <w:tab/>
        <w:t>Pris</w:t>
      </w:r>
    </w:p>
    <w:p w14:paraId="72CB7CBD" w14:textId="7DCD5E62" w:rsidR="0037075C" w:rsidRDefault="005F2F58" w:rsidP="00BB538C">
      <w:pPr>
        <w:ind w:left="708"/>
        <w:rPr>
          <w:szCs w:val="32"/>
          <w:lang w:val="en-US"/>
        </w:rPr>
      </w:pPr>
      <w:r w:rsidRPr="003F4803">
        <w:rPr>
          <w:szCs w:val="32"/>
          <w:lang w:val="en-GB"/>
        </w:rPr>
        <w:t>Podere Monastero Grappa Riserva</w:t>
      </w:r>
      <w:r w:rsidRPr="003F4803">
        <w:rPr>
          <w:szCs w:val="32"/>
          <w:lang w:val="en-GB"/>
        </w:rPr>
        <w:tab/>
      </w:r>
      <w:r w:rsidRPr="003F4803">
        <w:rPr>
          <w:szCs w:val="32"/>
          <w:lang w:val="en-GB"/>
        </w:rPr>
        <w:tab/>
        <w:t>0,</w:t>
      </w:r>
      <w:r w:rsidR="004B484F" w:rsidRPr="003F4803">
        <w:rPr>
          <w:szCs w:val="32"/>
          <w:lang w:val="en-GB"/>
        </w:rPr>
        <w:t>50l.</w:t>
      </w:r>
      <w:r w:rsidR="004B484F" w:rsidRPr="003F4803">
        <w:rPr>
          <w:szCs w:val="32"/>
          <w:lang w:val="en-GB"/>
        </w:rPr>
        <w:tab/>
      </w:r>
      <w:r w:rsidR="004B484F" w:rsidRPr="003F4803">
        <w:rPr>
          <w:szCs w:val="32"/>
          <w:lang w:val="en-GB"/>
        </w:rPr>
        <w:tab/>
      </w:r>
      <w:r w:rsidR="004B484F" w:rsidRPr="0073199F">
        <w:rPr>
          <w:szCs w:val="32"/>
          <w:lang w:val="en-US"/>
        </w:rPr>
        <w:t>43,0</w:t>
      </w:r>
      <w:r w:rsidR="004B484F" w:rsidRPr="0073199F">
        <w:rPr>
          <w:szCs w:val="32"/>
          <w:lang w:val="en-US"/>
        </w:rPr>
        <w:tab/>
      </w:r>
      <w:r w:rsidR="004B484F" w:rsidRPr="0073199F">
        <w:rPr>
          <w:szCs w:val="32"/>
          <w:lang w:val="en-US"/>
        </w:rPr>
        <w:tab/>
      </w:r>
      <w:r w:rsidR="004B484F" w:rsidRPr="0073199F">
        <w:rPr>
          <w:szCs w:val="32"/>
          <w:lang w:val="en-US"/>
        </w:rPr>
        <w:tab/>
      </w:r>
      <w:r w:rsidR="004B484F" w:rsidRPr="0073199F">
        <w:rPr>
          <w:szCs w:val="32"/>
          <w:lang w:val="en-US"/>
        </w:rPr>
        <w:tab/>
      </w:r>
      <w:r w:rsidR="008C3408">
        <w:rPr>
          <w:szCs w:val="32"/>
          <w:lang w:val="en-US"/>
        </w:rPr>
        <w:t>5</w:t>
      </w:r>
      <w:r w:rsidR="00A769A8">
        <w:rPr>
          <w:szCs w:val="32"/>
          <w:lang w:val="en-US"/>
        </w:rPr>
        <w:t>99</w:t>
      </w:r>
      <w:r w:rsidR="004B484F" w:rsidRPr="0073199F">
        <w:rPr>
          <w:szCs w:val="32"/>
          <w:lang w:val="en-US"/>
        </w:rPr>
        <w:t>,00</w:t>
      </w:r>
      <w:r w:rsidR="00BB538C">
        <w:rPr>
          <w:szCs w:val="32"/>
          <w:lang w:val="en-US"/>
        </w:rPr>
        <w:br/>
      </w:r>
      <w:r w:rsidR="00BB538C" w:rsidRPr="00BB538C">
        <w:rPr>
          <w:szCs w:val="32"/>
          <w:lang w:val="en-GB"/>
        </w:rPr>
        <w:t>Grappa Storica Riserva</w:t>
      </w:r>
      <w:r w:rsidR="00BB538C" w:rsidRPr="00BB538C">
        <w:rPr>
          <w:szCs w:val="32"/>
          <w:lang w:val="en-GB"/>
        </w:rPr>
        <w:tab/>
      </w:r>
      <w:r w:rsidR="00BB538C" w:rsidRPr="00BB538C">
        <w:rPr>
          <w:szCs w:val="32"/>
          <w:lang w:val="en-GB"/>
        </w:rPr>
        <w:tab/>
      </w:r>
      <w:r w:rsidR="00BB538C" w:rsidRPr="00BB538C">
        <w:rPr>
          <w:szCs w:val="32"/>
          <w:lang w:val="en-GB"/>
        </w:rPr>
        <w:tab/>
      </w:r>
      <w:r w:rsidR="00BB538C" w:rsidRPr="00BB538C">
        <w:rPr>
          <w:szCs w:val="32"/>
          <w:lang w:val="en-GB"/>
        </w:rPr>
        <w:tab/>
        <w:t>0</w:t>
      </w:r>
      <w:r w:rsidR="00BB538C">
        <w:rPr>
          <w:szCs w:val="32"/>
          <w:lang w:val="en-GB"/>
        </w:rPr>
        <w:t>,05l.</w:t>
      </w:r>
      <w:r w:rsidR="00BB538C">
        <w:rPr>
          <w:szCs w:val="32"/>
          <w:lang w:val="en-GB"/>
        </w:rPr>
        <w:tab/>
      </w:r>
      <w:r w:rsidR="00BB538C">
        <w:rPr>
          <w:szCs w:val="32"/>
          <w:lang w:val="en-GB"/>
        </w:rPr>
        <w:tab/>
        <w:t>50,0</w:t>
      </w:r>
      <w:r w:rsidR="00BB538C">
        <w:rPr>
          <w:szCs w:val="32"/>
          <w:lang w:val="en-GB"/>
        </w:rPr>
        <w:tab/>
      </w:r>
      <w:r w:rsidR="00BB538C">
        <w:rPr>
          <w:szCs w:val="32"/>
          <w:lang w:val="en-GB"/>
        </w:rPr>
        <w:tab/>
      </w:r>
      <w:r w:rsidR="00BB538C">
        <w:rPr>
          <w:szCs w:val="32"/>
          <w:lang w:val="en-GB"/>
        </w:rPr>
        <w:tab/>
      </w:r>
      <w:r w:rsidR="00BB538C">
        <w:rPr>
          <w:szCs w:val="32"/>
          <w:lang w:val="en-GB"/>
        </w:rPr>
        <w:tab/>
        <w:t>150,00</w:t>
      </w:r>
      <w:r w:rsidR="000F3D4E" w:rsidRPr="0073199F">
        <w:rPr>
          <w:szCs w:val="32"/>
          <w:lang w:val="en-US"/>
        </w:rPr>
        <w:br/>
      </w:r>
      <w:r w:rsidR="008E2C32" w:rsidRPr="0073199F">
        <w:rPr>
          <w:szCs w:val="32"/>
          <w:lang w:val="en-US"/>
        </w:rPr>
        <w:t>Peach Bellini</w:t>
      </w:r>
      <w:r w:rsidR="008E2C32" w:rsidRPr="0073199F">
        <w:rPr>
          <w:szCs w:val="32"/>
          <w:lang w:val="en-US"/>
        </w:rPr>
        <w:tab/>
      </w:r>
      <w:r w:rsidR="008E2C32" w:rsidRPr="0073199F">
        <w:rPr>
          <w:szCs w:val="32"/>
          <w:lang w:val="en-US"/>
        </w:rPr>
        <w:tab/>
      </w:r>
      <w:r w:rsidR="008E2C32" w:rsidRPr="0073199F">
        <w:rPr>
          <w:szCs w:val="32"/>
          <w:lang w:val="en-US"/>
        </w:rPr>
        <w:tab/>
      </w:r>
      <w:r w:rsidR="008E2C32" w:rsidRPr="0073199F">
        <w:rPr>
          <w:szCs w:val="32"/>
          <w:lang w:val="en-US"/>
        </w:rPr>
        <w:tab/>
      </w:r>
      <w:r w:rsidR="008E2C32" w:rsidRPr="0073199F">
        <w:rPr>
          <w:szCs w:val="32"/>
          <w:lang w:val="en-US"/>
        </w:rPr>
        <w:tab/>
        <w:t>0,75</w:t>
      </w:r>
      <w:r w:rsidR="0089038D" w:rsidRPr="0073199F">
        <w:rPr>
          <w:szCs w:val="32"/>
          <w:lang w:val="en-US"/>
        </w:rPr>
        <w:t>l.</w:t>
      </w:r>
      <w:r w:rsidR="0089038D" w:rsidRPr="0073199F">
        <w:rPr>
          <w:szCs w:val="32"/>
          <w:lang w:val="en-US"/>
        </w:rPr>
        <w:tab/>
      </w:r>
      <w:r w:rsidR="0089038D" w:rsidRPr="0073199F">
        <w:rPr>
          <w:szCs w:val="32"/>
          <w:lang w:val="en-US"/>
        </w:rPr>
        <w:tab/>
        <w:t xml:space="preserve">  </w:t>
      </w:r>
      <w:r w:rsidR="0089038D" w:rsidRPr="00514A2F">
        <w:rPr>
          <w:szCs w:val="32"/>
          <w:lang w:val="en-US"/>
        </w:rPr>
        <w:t>5,9</w:t>
      </w:r>
      <w:r w:rsidR="0089038D" w:rsidRPr="00514A2F">
        <w:rPr>
          <w:szCs w:val="32"/>
          <w:lang w:val="en-US"/>
        </w:rPr>
        <w:tab/>
      </w:r>
      <w:r w:rsidR="0089038D" w:rsidRPr="00514A2F">
        <w:rPr>
          <w:szCs w:val="32"/>
          <w:lang w:val="en-US"/>
        </w:rPr>
        <w:tab/>
      </w:r>
      <w:r w:rsidR="0089038D" w:rsidRPr="00514A2F">
        <w:rPr>
          <w:szCs w:val="32"/>
          <w:lang w:val="en-US"/>
        </w:rPr>
        <w:tab/>
      </w:r>
      <w:r w:rsidR="0089038D" w:rsidRPr="00514A2F">
        <w:rPr>
          <w:szCs w:val="32"/>
          <w:lang w:val="en-US"/>
        </w:rPr>
        <w:tab/>
      </w:r>
      <w:r w:rsidR="00343A70">
        <w:rPr>
          <w:szCs w:val="32"/>
          <w:lang w:val="en-US"/>
        </w:rPr>
        <w:t xml:space="preserve">  </w:t>
      </w:r>
      <w:r w:rsidR="00127DE6" w:rsidRPr="00514A2F">
        <w:rPr>
          <w:szCs w:val="32"/>
          <w:lang w:val="en-US"/>
        </w:rPr>
        <w:t>79</w:t>
      </w:r>
      <w:r w:rsidR="0089038D" w:rsidRPr="00514A2F">
        <w:rPr>
          <w:szCs w:val="32"/>
          <w:lang w:val="en-US"/>
        </w:rPr>
        <w:t>,00</w:t>
      </w:r>
      <w:r w:rsidR="00B54978">
        <w:rPr>
          <w:szCs w:val="32"/>
          <w:lang w:val="en-US"/>
        </w:rPr>
        <w:br/>
      </w:r>
      <w:r w:rsidR="00B61716" w:rsidRPr="00137B8B">
        <w:rPr>
          <w:szCs w:val="32"/>
          <w:lang w:val="en-US"/>
        </w:rPr>
        <w:t>Pocket Wine</w:t>
      </w:r>
      <w:r w:rsidR="00137B8B">
        <w:rPr>
          <w:szCs w:val="32"/>
          <w:lang w:val="en-US"/>
        </w:rPr>
        <w:t xml:space="preserve"> Merlot</w:t>
      </w:r>
      <w:r w:rsidR="00137B8B" w:rsidRPr="00137B8B">
        <w:rPr>
          <w:szCs w:val="32"/>
          <w:lang w:val="en-US"/>
        </w:rPr>
        <w:tab/>
      </w:r>
      <w:r w:rsidR="00137B8B" w:rsidRPr="00137B8B">
        <w:rPr>
          <w:szCs w:val="32"/>
          <w:lang w:val="en-US"/>
        </w:rPr>
        <w:tab/>
      </w:r>
      <w:r w:rsidR="00137B8B" w:rsidRPr="00137B8B">
        <w:rPr>
          <w:szCs w:val="32"/>
          <w:lang w:val="en-US"/>
        </w:rPr>
        <w:tab/>
      </w:r>
      <w:r w:rsidR="00137B8B" w:rsidRPr="00137B8B">
        <w:rPr>
          <w:szCs w:val="32"/>
          <w:lang w:val="en-US"/>
        </w:rPr>
        <w:tab/>
        <w:t>0,187l</w:t>
      </w:r>
      <w:r w:rsidR="00137B8B">
        <w:rPr>
          <w:szCs w:val="32"/>
          <w:lang w:val="en-US"/>
        </w:rPr>
        <w:t>.</w:t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  <w:t>11,5</w:t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</w:r>
      <w:r w:rsidR="00343A70">
        <w:rPr>
          <w:szCs w:val="32"/>
          <w:lang w:val="en-US"/>
        </w:rPr>
        <w:t xml:space="preserve">  </w:t>
      </w:r>
      <w:r w:rsidR="00137B8B">
        <w:rPr>
          <w:szCs w:val="32"/>
          <w:lang w:val="en-US"/>
        </w:rPr>
        <w:t>2</w:t>
      </w:r>
      <w:r w:rsidR="00A769A8">
        <w:rPr>
          <w:szCs w:val="32"/>
          <w:lang w:val="en-US"/>
        </w:rPr>
        <w:t>7</w:t>
      </w:r>
      <w:r w:rsidR="00137B8B">
        <w:rPr>
          <w:szCs w:val="32"/>
          <w:lang w:val="en-US"/>
        </w:rPr>
        <w:t>,00</w:t>
      </w:r>
      <w:r w:rsidR="00B61716" w:rsidRPr="00137B8B">
        <w:rPr>
          <w:szCs w:val="32"/>
          <w:lang w:val="en-US"/>
        </w:rPr>
        <w:br/>
        <w:t>Pocket Wine</w:t>
      </w:r>
      <w:r w:rsidR="00137B8B">
        <w:rPr>
          <w:szCs w:val="32"/>
          <w:lang w:val="en-US"/>
        </w:rPr>
        <w:t xml:space="preserve"> Chardonnay</w:t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  <w:t>0,187l.</w:t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  <w:t>11,5</w:t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</w:r>
      <w:r w:rsidR="00137B8B">
        <w:rPr>
          <w:szCs w:val="32"/>
          <w:lang w:val="en-US"/>
        </w:rPr>
        <w:tab/>
      </w:r>
      <w:r w:rsidR="00343A70">
        <w:rPr>
          <w:szCs w:val="32"/>
          <w:lang w:val="en-US"/>
        </w:rPr>
        <w:t xml:space="preserve">  </w:t>
      </w:r>
      <w:r w:rsidR="00137B8B">
        <w:rPr>
          <w:szCs w:val="32"/>
          <w:lang w:val="en-US"/>
        </w:rPr>
        <w:t>2</w:t>
      </w:r>
      <w:r w:rsidR="00A769A8">
        <w:rPr>
          <w:szCs w:val="32"/>
          <w:lang w:val="en-US"/>
        </w:rPr>
        <w:t>7</w:t>
      </w:r>
      <w:r w:rsidR="00137B8B">
        <w:rPr>
          <w:szCs w:val="32"/>
          <w:lang w:val="en-US"/>
        </w:rPr>
        <w:t>,00</w:t>
      </w:r>
      <w:r w:rsidR="00514A2F">
        <w:rPr>
          <w:szCs w:val="32"/>
          <w:lang w:val="en-US"/>
        </w:rPr>
        <w:tab/>
      </w:r>
    </w:p>
    <w:p w14:paraId="03903C96" w14:textId="77777777" w:rsidR="00E6083E" w:rsidRDefault="00E6083E" w:rsidP="00BB538C">
      <w:pPr>
        <w:ind w:left="708"/>
        <w:rPr>
          <w:szCs w:val="32"/>
          <w:lang w:val="en-GB"/>
        </w:rPr>
      </w:pPr>
    </w:p>
    <w:sectPr w:rsidR="00E6083E" w:rsidSect="00D1017D">
      <w:footerReference w:type="default" r:id="rId8"/>
      <w:pgSz w:w="11906" w:h="16838"/>
      <w:pgMar w:top="397" w:right="284" w:bottom="397" w:left="284" w:header="709" w:footer="709" w:gutter="0"/>
      <w:pgBorders w:offsetFrom="page">
        <w:top w:val="triple" w:sz="4" w:space="24" w:color="002060" w:shadow="1"/>
        <w:left w:val="triple" w:sz="4" w:space="24" w:color="002060" w:shadow="1"/>
        <w:bottom w:val="triple" w:sz="4" w:space="24" w:color="002060" w:shadow="1"/>
        <w:right w:val="triple" w:sz="4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38F44" w14:textId="77777777" w:rsidR="00142B6D" w:rsidRDefault="00142B6D" w:rsidP="00E6083E">
      <w:pPr>
        <w:spacing w:after="0" w:line="240" w:lineRule="auto"/>
      </w:pPr>
      <w:r>
        <w:separator/>
      </w:r>
    </w:p>
  </w:endnote>
  <w:endnote w:type="continuationSeparator" w:id="0">
    <w:p w14:paraId="47811601" w14:textId="77777777" w:rsidR="00142B6D" w:rsidRDefault="00142B6D" w:rsidP="00E6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2665" w14:textId="300FF5D2" w:rsidR="00E6083E" w:rsidRDefault="00E6083E">
    <w:pPr>
      <w:pStyle w:val="Bunntekst"/>
    </w:pPr>
    <w:r>
      <w:rPr>
        <w:bCs/>
        <w:sz w:val="24"/>
        <w:szCs w:val="24"/>
      </w:rPr>
      <w:t xml:space="preserve">       </w:t>
    </w:r>
    <w:r w:rsidRPr="0037075C">
      <w:rPr>
        <w:bCs/>
        <w:sz w:val="24"/>
        <w:szCs w:val="24"/>
      </w:rPr>
      <w:t>Alle priser er eks. mva.</w:t>
    </w:r>
  </w:p>
  <w:p w14:paraId="698ACA9B" w14:textId="77777777" w:rsidR="00E6083E" w:rsidRDefault="00E608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CCAF" w14:textId="77777777" w:rsidR="00142B6D" w:rsidRDefault="00142B6D" w:rsidP="00E6083E">
      <w:pPr>
        <w:spacing w:after="0" w:line="240" w:lineRule="auto"/>
      </w:pPr>
      <w:r>
        <w:separator/>
      </w:r>
    </w:p>
  </w:footnote>
  <w:footnote w:type="continuationSeparator" w:id="0">
    <w:p w14:paraId="69ED35FE" w14:textId="77777777" w:rsidR="00142B6D" w:rsidRDefault="00142B6D" w:rsidP="00E6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B5B2B"/>
    <w:multiLevelType w:val="hybridMultilevel"/>
    <w:tmpl w:val="CB12F2EA"/>
    <w:lvl w:ilvl="0" w:tplc="2C365A8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612A5A"/>
    <w:multiLevelType w:val="hybridMultilevel"/>
    <w:tmpl w:val="9CE456C6"/>
    <w:lvl w:ilvl="0" w:tplc="A6B26B1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C5"/>
    <w:rsid w:val="00000994"/>
    <w:rsid w:val="00012159"/>
    <w:rsid w:val="00012D70"/>
    <w:rsid w:val="00023A5F"/>
    <w:rsid w:val="00025E65"/>
    <w:rsid w:val="000373BE"/>
    <w:rsid w:val="00041C58"/>
    <w:rsid w:val="00051EC5"/>
    <w:rsid w:val="00056514"/>
    <w:rsid w:val="00067B11"/>
    <w:rsid w:val="00075BA1"/>
    <w:rsid w:val="00077E68"/>
    <w:rsid w:val="00081D87"/>
    <w:rsid w:val="00096EF2"/>
    <w:rsid w:val="00097489"/>
    <w:rsid w:val="000A2C03"/>
    <w:rsid w:val="000A7A9F"/>
    <w:rsid w:val="000B1DE9"/>
    <w:rsid w:val="000B79A1"/>
    <w:rsid w:val="000C47B4"/>
    <w:rsid w:val="000C47E5"/>
    <w:rsid w:val="000D156F"/>
    <w:rsid w:val="000E2E7B"/>
    <w:rsid w:val="000F3D4E"/>
    <w:rsid w:val="00114B34"/>
    <w:rsid w:val="00116C8B"/>
    <w:rsid w:val="00127DE6"/>
    <w:rsid w:val="00137B8B"/>
    <w:rsid w:val="00140299"/>
    <w:rsid w:val="00141B0A"/>
    <w:rsid w:val="00142B6D"/>
    <w:rsid w:val="001472A0"/>
    <w:rsid w:val="0014781A"/>
    <w:rsid w:val="00147907"/>
    <w:rsid w:val="00156F4F"/>
    <w:rsid w:val="00161382"/>
    <w:rsid w:val="00177A24"/>
    <w:rsid w:val="00195C1E"/>
    <w:rsid w:val="001B3ABD"/>
    <w:rsid w:val="001B608F"/>
    <w:rsid w:val="001C5CE9"/>
    <w:rsid w:val="001E6CAF"/>
    <w:rsid w:val="001E73C7"/>
    <w:rsid w:val="001F30A4"/>
    <w:rsid w:val="002017BF"/>
    <w:rsid w:val="002067AE"/>
    <w:rsid w:val="00210818"/>
    <w:rsid w:val="00224576"/>
    <w:rsid w:val="00227989"/>
    <w:rsid w:val="00235644"/>
    <w:rsid w:val="00243D79"/>
    <w:rsid w:val="002451D6"/>
    <w:rsid w:val="00246A4A"/>
    <w:rsid w:val="00273262"/>
    <w:rsid w:val="0029199F"/>
    <w:rsid w:val="002970C8"/>
    <w:rsid w:val="00297B29"/>
    <w:rsid w:val="002A1C7D"/>
    <w:rsid w:val="002A2E4A"/>
    <w:rsid w:val="002A43E1"/>
    <w:rsid w:val="002B663B"/>
    <w:rsid w:val="002B688C"/>
    <w:rsid w:val="002B7DE5"/>
    <w:rsid w:val="002C2A29"/>
    <w:rsid w:val="002C3330"/>
    <w:rsid w:val="002C712E"/>
    <w:rsid w:val="002C7BBF"/>
    <w:rsid w:val="002E13B4"/>
    <w:rsid w:val="002E46C7"/>
    <w:rsid w:val="002F50B5"/>
    <w:rsid w:val="002F5DDB"/>
    <w:rsid w:val="00300510"/>
    <w:rsid w:val="00304F2F"/>
    <w:rsid w:val="00321F7F"/>
    <w:rsid w:val="00324018"/>
    <w:rsid w:val="00327F26"/>
    <w:rsid w:val="00343A70"/>
    <w:rsid w:val="00343F5E"/>
    <w:rsid w:val="00345357"/>
    <w:rsid w:val="00361847"/>
    <w:rsid w:val="0036747B"/>
    <w:rsid w:val="0037075C"/>
    <w:rsid w:val="00375492"/>
    <w:rsid w:val="003A02AE"/>
    <w:rsid w:val="003B644C"/>
    <w:rsid w:val="003B79BF"/>
    <w:rsid w:val="003D24B7"/>
    <w:rsid w:val="003E02C9"/>
    <w:rsid w:val="003E0EA6"/>
    <w:rsid w:val="003E7FC0"/>
    <w:rsid w:val="003F424D"/>
    <w:rsid w:val="003F4803"/>
    <w:rsid w:val="003F58F9"/>
    <w:rsid w:val="00415002"/>
    <w:rsid w:val="00416F10"/>
    <w:rsid w:val="00424960"/>
    <w:rsid w:val="00432955"/>
    <w:rsid w:val="004417DD"/>
    <w:rsid w:val="004451DC"/>
    <w:rsid w:val="0044678C"/>
    <w:rsid w:val="004574B7"/>
    <w:rsid w:val="00462EEF"/>
    <w:rsid w:val="0046439E"/>
    <w:rsid w:val="00470E38"/>
    <w:rsid w:val="00470EC5"/>
    <w:rsid w:val="00474728"/>
    <w:rsid w:val="004A3481"/>
    <w:rsid w:val="004B484F"/>
    <w:rsid w:val="004C561C"/>
    <w:rsid w:val="004F5A9F"/>
    <w:rsid w:val="004F5FE9"/>
    <w:rsid w:val="0050180F"/>
    <w:rsid w:val="00501C57"/>
    <w:rsid w:val="00503571"/>
    <w:rsid w:val="00506ED8"/>
    <w:rsid w:val="005103AA"/>
    <w:rsid w:val="00512C94"/>
    <w:rsid w:val="00514167"/>
    <w:rsid w:val="00514A2F"/>
    <w:rsid w:val="005558A9"/>
    <w:rsid w:val="00564741"/>
    <w:rsid w:val="00571D8E"/>
    <w:rsid w:val="00572B76"/>
    <w:rsid w:val="005B123A"/>
    <w:rsid w:val="005B24D6"/>
    <w:rsid w:val="005B66CE"/>
    <w:rsid w:val="005C017A"/>
    <w:rsid w:val="005C09C4"/>
    <w:rsid w:val="005C2431"/>
    <w:rsid w:val="005C61EF"/>
    <w:rsid w:val="005D4B7C"/>
    <w:rsid w:val="005E40B5"/>
    <w:rsid w:val="005E74A1"/>
    <w:rsid w:val="005F2F58"/>
    <w:rsid w:val="005F641E"/>
    <w:rsid w:val="005F6864"/>
    <w:rsid w:val="00601D14"/>
    <w:rsid w:val="006158CD"/>
    <w:rsid w:val="00616B34"/>
    <w:rsid w:val="00617A11"/>
    <w:rsid w:val="00621B81"/>
    <w:rsid w:val="00624176"/>
    <w:rsid w:val="0062712C"/>
    <w:rsid w:val="006271AF"/>
    <w:rsid w:val="00631E60"/>
    <w:rsid w:val="00637A7B"/>
    <w:rsid w:val="0064046C"/>
    <w:rsid w:val="006405A8"/>
    <w:rsid w:val="00647E40"/>
    <w:rsid w:val="00652221"/>
    <w:rsid w:val="006622E5"/>
    <w:rsid w:val="00662B5D"/>
    <w:rsid w:val="00662C9B"/>
    <w:rsid w:val="0067097C"/>
    <w:rsid w:val="00677238"/>
    <w:rsid w:val="006805E3"/>
    <w:rsid w:val="0068565B"/>
    <w:rsid w:val="006865BC"/>
    <w:rsid w:val="00692B87"/>
    <w:rsid w:val="006B429D"/>
    <w:rsid w:val="006B61E7"/>
    <w:rsid w:val="006D65EF"/>
    <w:rsid w:val="006D6693"/>
    <w:rsid w:val="006E6B16"/>
    <w:rsid w:val="006F015D"/>
    <w:rsid w:val="006F72DC"/>
    <w:rsid w:val="006F77C7"/>
    <w:rsid w:val="00703427"/>
    <w:rsid w:val="00711BC4"/>
    <w:rsid w:val="00711DAC"/>
    <w:rsid w:val="007155A8"/>
    <w:rsid w:val="007271F5"/>
    <w:rsid w:val="0073199F"/>
    <w:rsid w:val="00742424"/>
    <w:rsid w:val="00742C78"/>
    <w:rsid w:val="007614E1"/>
    <w:rsid w:val="00763569"/>
    <w:rsid w:val="00763882"/>
    <w:rsid w:val="0076676F"/>
    <w:rsid w:val="00774965"/>
    <w:rsid w:val="00787FA4"/>
    <w:rsid w:val="00793893"/>
    <w:rsid w:val="007966CA"/>
    <w:rsid w:val="00797331"/>
    <w:rsid w:val="007A321D"/>
    <w:rsid w:val="007A4FB5"/>
    <w:rsid w:val="007A7CE1"/>
    <w:rsid w:val="007B03C4"/>
    <w:rsid w:val="007B7495"/>
    <w:rsid w:val="007D7C05"/>
    <w:rsid w:val="007E117E"/>
    <w:rsid w:val="007E20E0"/>
    <w:rsid w:val="008012DA"/>
    <w:rsid w:val="00807820"/>
    <w:rsid w:val="00831924"/>
    <w:rsid w:val="00831B24"/>
    <w:rsid w:val="00835167"/>
    <w:rsid w:val="00843FA1"/>
    <w:rsid w:val="008454EA"/>
    <w:rsid w:val="00850263"/>
    <w:rsid w:val="008717ED"/>
    <w:rsid w:val="008858B7"/>
    <w:rsid w:val="00886AA8"/>
    <w:rsid w:val="0089038D"/>
    <w:rsid w:val="008B7D04"/>
    <w:rsid w:val="008C3408"/>
    <w:rsid w:val="008D5794"/>
    <w:rsid w:val="008E2C32"/>
    <w:rsid w:val="008E600A"/>
    <w:rsid w:val="0090046D"/>
    <w:rsid w:val="00907E86"/>
    <w:rsid w:val="00907FB5"/>
    <w:rsid w:val="009104DC"/>
    <w:rsid w:val="009110C9"/>
    <w:rsid w:val="00914178"/>
    <w:rsid w:val="009143F8"/>
    <w:rsid w:val="00916F48"/>
    <w:rsid w:val="0093263F"/>
    <w:rsid w:val="00933ED8"/>
    <w:rsid w:val="009345D1"/>
    <w:rsid w:val="009369BA"/>
    <w:rsid w:val="00943A9D"/>
    <w:rsid w:val="00964A0E"/>
    <w:rsid w:val="00966658"/>
    <w:rsid w:val="009679E6"/>
    <w:rsid w:val="009764B5"/>
    <w:rsid w:val="00982721"/>
    <w:rsid w:val="009A1E4A"/>
    <w:rsid w:val="009A479B"/>
    <w:rsid w:val="009A687B"/>
    <w:rsid w:val="009B176E"/>
    <w:rsid w:val="009B2CFA"/>
    <w:rsid w:val="009C4405"/>
    <w:rsid w:val="009C5BCE"/>
    <w:rsid w:val="009D1EC1"/>
    <w:rsid w:val="009E05DB"/>
    <w:rsid w:val="009E2DE9"/>
    <w:rsid w:val="009E3CDD"/>
    <w:rsid w:val="009E4E94"/>
    <w:rsid w:val="00A15B20"/>
    <w:rsid w:val="00A5091F"/>
    <w:rsid w:val="00A52DAB"/>
    <w:rsid w:val="00A62B20"/>
    <w:rsid w:val="00A730A1"/>
    <w:rsid w:val="00A769A8"/>
    <w:rsid w:val="00A9349E"/>
    <w:rsid w:val="00A93AC5"/>
    <w:rsid w:val="00A94B7A"/>
    <w:rsid w:val="00AA0613"/>
    <w:rsid w:val="00AA6C48"/>
    <w:rsid w:val="00AB2DDF"/>
    <w:rsid w:val="00AB39DB"/>
    <w:rsid w:val="00AB5FD3"/>
    <w:rsid w:val="00AB7C41"/>
    <w:rsid w:val="00AC762E"/>
    <w:rsid w:val="00AD40D7"/>
    <w:rsid w:val="00AD5853"/>
    <w:rsid w:val="00AE0640"/>
    <w:rsid w:val="00AE0854"/>
    <w:rsid w:val="00AE112F"/>
    <w:rsid w:val="00AE4707"/>
    <w:rsid w:val="00AF4DAE"/>
    <w:rsid w:val="00B303AE"/>
    <w:rsid w:val="00B4135A"/>
    <w:rsid w:val="00B41588"/>
    <w:rsid w:val="00B470F1"/>
    <w:rsid w:val="00B54978"/>
    <w:rsid w:val="00B5749B"/>
    <w:rsid w:val="00B61716"/>
    <w:rsid w:val="00B70EDE"/>
    <w:rsid w:val="00B716B5"/>
    <w:rsid w:val="00B82C97"/>
    <w:rsid w:val="00B83987"/>
    <w:rsid w:val="00B840C5"/>
    <w:rsid w:val="00B874A4"/>
    <w:rsid w:val="00BB0878"/>
    <w:rsid w:val="00BB2B2D"/>
    <w:rsid w:val="00BB538C"/>
    <w:rsid w:val="00BB5613"/>
    <w:rsid w:val="00BC663F"/>
    <w:rsid w:val="00BD0C74"/>
    <w:rsid w:val="00BE3A36"/>
    <w:rsid w:val="00BE5AB9"/>
    <w:rsid w:val="00BF3C40"/>
    <w:rsid w:val="00C062AC"/>
    <w:rsid w:val="00C213A9"/>
    <w:rsid w:val="00C2275B"/>
    <w:rsid w:val="00C26C0B"/>
    <w:rsid w:val="00C303B6"/>
    <w:rsid w:val="00C4182A"/>
    <w:rsid w:val="00C46376"/>
    <w:rsid w:val="00C46990"/>
    <w:rsid w:val="00C54B5A"/>
    <w:rsid w:val="00C56657"/>
    <w:rsid w:val="00C71E24"/>
    <w:rsid w:val="00C72526"/>
    <w:rsid w:val="00C746FE"/>
    <w:rsid w:val="00C85EFB"/>
    <w:rsid w:val="00C87F38"/>
    <w:rsid w:val="00CA09B6"/>
    <w:rsid w:val="00CA4D8E"/>
    <w:rsid w:val="00CB55CB"/>
    <w:rsid w:val="00CC0CC2"/>
    <w:rsid w:val="00CC4F37"/>
    <w:rsid w:val="00CC7DA6"/>
    <w:rsid w:val="00CD4588"/>
    <w:rsid w:val="00CD4ACF"/>
    <w:rsid w:val="00CE1BE1"/>
    <w:rsid w:val="00CE6DDF"/>
    <w:rsid w:val="00CF78C8"/>
    <w:rsid w:val="00D1017D"/>
    <w:rsid w:val="00D25981"/>
    <w:rsid w:val="00D35CAD"/>
    <w:rsid w:val="00D657B9"/>
    <w:rsid w:val="00D6655C"/>
    <w:rsid w:val="00D67381"/>
    <w:rsid w:val="00D67C40"/>
    <w:rsid w:val="00D813B1"/>
    <w:rsid w:val="00D81D39"/>
    <w:rsid w:val="00D841BF"/>
    <w:rsid w:val="00D853E1"/>
    <w:rsid w:val="00DB07EB"/>
    <w:rsid w:val="00DB25F0"/>
    <w:rsid w:val="00DC328B"/>
    <w:rsid w:val="00DD0FF1"/>
    <w:rsid w:val="00DD77F3"/>
    <w:rsid w:val="00DD7DA6"/>
    <w:rsid w:val="00DE1501"/>
    <w:rsid w:val="00E05798"/>
    <w:rsid w:val="00E107FA"/>
    <w:rsid w:val="00E1748C"/>
    <w:rsid w:val="00E26AD3"/>
    <w:rsid w:val="00E279FD"/>
    <w:rsid w:val="00E31CD0"/>
    <w:rsid w:val="00E3688C"/>
    <w:rsid w:val="00E6083E"/>
    <w:rsid w:val="00E62179"/>
    <w:rsid w:val="00E762F1"/>
    <w:rsid w:val="00EB3910"/>
    <w:rsid w:val="00EC18E8"/>
    <w:rsid w:val="00EC4422"/>
    <w:rsid w:val="00ED1FC7"/>
    <w:rsid w:val="00EE1779"/>
    <w:rsid w:val="00EE2FAE"/>
    <w:rsid w:val="00EE4262"/>
    <w:rsid w:val="00EE6E29"/>
    <w:rsid w:val="00EE7EAE"/>
    <w:rsid w:val="00EF2BFD"/>
    <w:rsid w:val="00EF3C9F"/>
    <w:rsid w:val="00F030A8"/>
    <w:rsid w:val="00F204DB"/>
    <w:rsid w:val="00F20564"/>
    <w:rsid w:val="00F31D8D"/>
    <w:rsid w:val="00F33CAA"/>
    <w:rsid w:val="00F40E29"/>
    <w:rsid w:val="00F43A34"/>
    <w:rsid w:val="00F4598E"/>
    <w:rsid w:val="00F47340"/>
    <w:rsid w:val="00F52AC7"/>
    <w:rsid w:val="00F61E5D"/>
    <w:rsid w:val="00F75EF9"/>
    <w:rsid w:val="00F8523D"/>
    <w:rsid w:val="00F9712F"/>
    <w:rsid w:val="00FA1668"/>
    <w:rsid w:val="00FA4748"/>
    <w:rsid w:val="00FB19FF"/>
    <w:rsid w:val="00FC245B"/>
    <w:rsid w:val="00FE38C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1A20"/>
  <w15:chartTrackingRefBased/>
  <w15:docId w15:val="{5403BF39-207B-4035-A807-1F81C335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  <w:rsid w:val="00081D87"/>
  </w:style>
  <w:style w:type="paragraph" w:styleId="Listeavsnitt">
    <w:name w:val="List Paragraph"/>
    <w:basedOn w:val="Normal"/>
    <w:uiPriority w:val="34"/>
    <w:qFormat/>
    <w:rsid w:val="00512C9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1D1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B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6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083E"/>
  </w:style>
  <w:style w:type="paragraph" w:styleId="Bunntekst">
    <w:name w:val="footer"/>
    <w:basedOn w:val="Normal"/>
    <w:link w:val="BunntekstTegn"/>
    <w:uiPriority w:val="99"/>
    <w:unhideWhenUsed/>
    <w:rsid w:val="00E6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1322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Andreas Pedersen</dc:creator>
  <cp:keywords/>
  <dc:description/>
  <cp:lastModifiedBy>Arnt Grønfoss</cp:lastModifiedBy>
  <cp:revision>2</cp:revision>
  <cp:lastPrinted>2020-01-17T11:16:00Z</cp:lastPrinted>
  <dcterms:created xsi:type="dcterms:W3CDTF">2020-05-13T09:04:00Z</dcterms:created>
  <dcterms:modified xsi:type="dcterms:W3CDTF">2020-05-13T09:04:00Z</dcterms:modified>
</cp:coreProperties>
</file>